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7E41" w:rsidRPr="00287BB4" w:rsidRDefault="00FE7E41" w:rsidP="00FE7E41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  <w:r w:rsidRPr="00287BB4">
        <w:rPr>
          <w:rFonts w:ascii="Times New Roman" w:hAnsi="Times New Roman" w:cs="Times New Roman"/>
          <w:b/>
          <w:bCs/>
          <w:sz w:val="20"/>
          <w:szCs w:val="20"/>
          <w:lang w:val="kk-KZ"/>
        </w:rPr>
        <w:t>Тәрбиелеу - білім беру процесінің циклограммасы</w:t>
      </w:r>
    </w:p>
    <w:p w:rsidR="00FE7E41" w:rsidRPr="00287BB4" w:rsidRDefault="00FE7E41" w:rsidP="00FE7E41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 xml:space="preserve">Білім беру ұйымы: «Таңшолпан» бөбекжай» кешені» КМҚК </w:t>
      </w:r>
    </w:p>
    <w:p w:rsidR="00FE7E41" w:rsidRPr="00287BB4" w:rsidRDefault="00FE7E41" w:rsidP="00FE7E41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 xml:space="preserve"> Топ: «Айналайын» ересек тобы </w:t>
      </w:r>
    </w:p>
    <w:p w:rsidR="00FE7E41" w:rsidRPr="00287BB4" w:rsidRDefault="00FE7E41" w:rsidP="00FE7E41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 xml:space="preserve">Балалардың жасы: 4 жастағы балалар </w:t>
      </w:r>
    </w:p>
    <w:p w:rsidR="00FE7E41" w:rsidRPr="00287BB4" w:rsidRDefault="00FE7E41" w:rsidP="00FE7E41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  <w:r w:rsidRPr="00287BB4">
        <w:rPr>
          <w:rFonts w:ascii="Times New Roman" w:hAnsi="Times New Roman" w:cs="Times New Roman"/>
          <w:b/>
          <w:bCs/>
          <w:sz w:val="20"/>
          <w:szCs w:val="20"/>
          <w:lang w:val="kk-KZ"/>
        </w:rPr>
        <w:t xml:space="preserve">Жоспардың құрылу кезеңі </w:t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>-</w:t>
      </w:r>
      <w:r>
        <w:rPr>
          <w:rFonts w:ascii="Times New Roman" w:hAnsi="Times New Roman" w:cs="Times New Roman"/>
          <w:b/>
          <w:bCs/>
          <w:sz w:val="20"/>
          <w:szCs w:val="20"/>
          <w:u w:val="single"/>
          <w:lang w:val="kk-KZ"/>
        </w:rPr>
        <w:t>27.05-31.05мамыр 2023-2024</w:t>
      </w:r>
      <w:r w:rsidRPr="00C409AB">
        <w:rPr>
          <w:rFonts w:ascii="Times New Roman" w:hAnsi="Times New Roman" w:cs="Times New Roman"/>
          <w:b/>
          <w:bCs/>
          <w:sz w:val="20"/>
          <w:szCs w:val="20"/>
          <w:u w:val="single"/>
          <w:lang w:val="kk-KZ"/>
        </w:rPr>
        <w:t xml:space="preserve"> жылы</w:t>
      </w:r>
    </w:p>
    <w:p w:rsidR="00FE7E41" w:rsidRPr="004379AC" w:rsidRDefault="00FE7E41" w:rsidP="00FE7E41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  <w:r w:rsidRPr="00287BB4">
        <w:rPr>
          <w:rFonts w:ascii="Times New Roman" w:hAnsi="Times New Roman" w:cs="Times New Roman"/>
          <w:b/>
          <w:bCs/>
          <w:sz w:val="20"/>
          <w:szCs w:val="20"/>
          <w:lang w:val="kk-KZ"/>
        </w:rPr>
        <w:t xml:space="preserve">Тәрбиеші: </w:t>
      </w:r>
      <w:r>
        <w:rPr>
          <w:rFonts w:ascii="Times New Roman" w:hAnsi="Times New Roman" w:cs="Times New Roman"/>
          <w:bCs/>
          <w:sz w:val="20"/>
          <w:szCs w:val="20"/>
          <w:lang w:val="kk-KZ"/>
        </w:rPr>
        <w:t>Прислегина Н.А.</w:t>
      </w:r>
    </w:p>
    <w:p w:rsidR="00FE7E41" w:rsidRPr="004436FA" w:rsidRDefault="00FE7E41" w:rsidP="00FE7E41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tbl>
      <w:tblPr>
        <w:tblStyle w:val="a3"/>
        <w:tblW w:w="15353" w:type="dxa"/>
        <w:tblInd w:w="-885" w:type="dxa"/>
        <w:tblLayout w:type="fixed"/>
        <w:tblLook w:val="04A0"/>
      </w:tblPr>
      <w:tblGrid>
        <w:gridCol w:w="1887"/>
        <w:gridCol w:w="2650"/>
        <w:gridCol w:w="142"/>
        <w:gridCol w:w="2409"/>
        <w:gridCol w:w="2694"/>
        <w:gridCol w:w="283"/>
        <w:gridCol w:w="2410"/>
        <w:gridCol w:w="142"/>
        <w:gridCol w:w="2736"/>
      </w:tblGrid>
      <w:tr w:rsidR="00FE7E41" w:rsidRPr="00287BB4" w:rsidTr="0072043B">
        <w:tc>
          <w:tcPr>
            <w:tcW w:w="1887" w:type="dxa"/>
          </w:tcPr>
          <w:p w:rsidR="00FE7E41" w:rsidRPr="00287BB4" w:rsidRDefault="00FE7E41" w:rsidP="0072043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Күн тәртібі</w:t>
            </w: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/</w:t>
            </w:r>
          </w:p>
          <w:p w:rsidR="00FE7E41" w:rsidRPr="00287BB4" w:rsidRDefault="00FE7E41" w:rsidP="0072043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распорядок дня</w:t>
            </w:r>
          </w:p>
        </w:tc>
        <w:tc>
          <w:tcPr>
            <w:tcW w:w="2650" w:type="dxa"/>
          </w:tcPr>
          <w:p w:rsidR="00FE7E41" w:rsidRPr="00F3378E" w:rsidRDefault="00FE7E41" w:rsidP="0072043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Дүйсенбі/</w:t>
            </w: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Понедельник</w:t>
            </w:r>
          </w:p>
          <w:p w:rsidR="00FE7E41" w:rsidRPr="00287BB4" w:rsidRDefault="00FE7E41" w:rsidP="0072043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27.05</w:t>
            </w: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.2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2551" w:type="dxa"/>
            <w:gridSpan w:val="2"/>
          </w:tcPr>
          <w:p w:rsidR="00FE7E41" w:rsidRDefault="00FE7E41" w:rsidP="0072043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Сейсенбі /</w:t>
            </w:r>
            <w:r w:rsidRPr="00B0610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Вторник</w:t>
            </w:r>
          </w:p>
          <w:p w:rsidR="00FE7E41" w:rsidRPr="00287BB4" w:rsidRDefault="00FE7E41" w:rsidP="0072043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28.05.24</w:t>
            </w:r>
          </w:p>
        </w:tc>
        <w:tc>
          <w:tcPr>
            <w:tcW w:w="2694" w:type="dxa"/>
          </w:tcPr>
          <w:p w:rsidR="00FE7E41" w:rsidRPr="00B06102" w:rsidRDefault="00FE7E41" w:rsidP="0072043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Сәрсенбі / </w:t>
            </w:r>
            <w:r w:rsidRPr="00B0610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Среда</w:t>
            </w:r>
          </w:p>
          <w:p w:rsidR="00FE7E41" w:rsidRPr="00287BB4" w:rsidRDefault="00FE7E41" w:rsidP="0072043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29.05.24</w:t>
            </w:r>
          </w:p>
        </w:tc>
        <w:tc>
          <w:tcPr>
            <w:tcW w:w="2693" w:type="dxa"/>
            <w:gridSpan w:val="2"/>
          </w:tcPr>
          <w:p w:rsidR="00FE7E41" w:rsidRPr="00B06102" w:rsidRDefault="00FE7E41" w:rsidP="0072043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Бейсенбі /</w:t>
            </w:r>
            <w:r w:rsidRPr="00B0610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Четверг</w:t>
            </w:r>
          </w:p>
          <w:p w:rsidR="00FE7E41" w:rsidRPr="00287BB4" w:rsidRDefault="00FE7E41" w:rsidP="0072043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30.05.24</w:t>
            </w:r>
          </w:p>
        </w:tc>
        <w:tc>
          <w:tcPr>
            <w:tcW w:w="2878" w:type="dxa"/>
            <w:gridSpan w:val="2"/>
          </w:tcPr>
          <w:p w:rsidR="00FE7E41" w:rsidRPr="00B06102" w:rsidRDefault="00FE7E41" w:rsidP="0072043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Жұма/ </w:t>
            </w:r>
            <w:r w:rsidRPr="00B0610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Пятница</w:t>
            </w:r>
          </w:p>
          <w:p w:rsidR="00FE7E41" w:rsidRPr="00287BB4" w:rsidRDefault="00FE7E41" w:rsidP="0072043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31.05.24</w:t>
            </w:r>
          </w:p>
        </w:tc>
      </w:tr>
      <w:tr w:rsidR="00FE7E41" w:rsidRPr="00A51B72" w:rsidTr="0072043B">
        <w:tc>
          <w:tcPr>
            <w:tcW w:w="1887" w:type="dxa"/>
            <w:vMerge w:val="restart"/>
          </w:tcPr>
          <w:p w:rsidR="00FE7E41" w:rsidRPr="00287BB4" w:rsidRDefault="00FE7E41" w:rsidP="0072043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Балаларды қабылдау/</w:t>
            </w:r>
          </w:p>
          <w:p w:rsidR="00FE7E41" w:rsidRPr="00287BB4" w:rsidRDefault="00FE7E41" w:rsidP="0072043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Прием детей</w:t>
            </w:r>
          </w:p>
          <w:p w:rsidR="00FE7E41" w:rsidRPr="00287BB4" w:rsidRDefault="00FE7E41" w:rsidP="0072043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Ата-аналармен сүхбат/</w:t>
            </w:r>
          </w:p>
          <w:p w:rsidR="00FE7E41" w:rsidRPr="00287BB4" w:rsidRDefault="00FE7E41" w:rsidP="0072043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Беседы с родителями</w:t>
            </w:r>
          </w:p>
          <w:p w:rsidR="00FE7E41" w:rsidRPr="00287BB4" w:rsidRDefault="00FE7E41" w:rsidP="0072043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Ойындар </w:t>
            </w: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</w:t>
            </w: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үстел үсті,саусақ және т.б.</w:t>
            </w: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)/</w:t>
            </w:r>
          </w:p>
          <w:p w:rsidR="00FE7E41" w:rsidRPr="00287BB4" w:rsidRDefault="00FE7E41" w:rsidP="0072043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Самостоятельная 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деятельность</w:t>
            </w: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детей</w:t>
            </w:r>
          </w:p>
          <w:p w:rsidR="00FE7E41" w:rsidRPr="00287BB4" w:rsidRDefault="00FE7E41" w:rsidP="0072043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Игры (настольные, пальчиковые и др.)</w:t>
            </w:r>
          </w:p>
          <w:p w:rsidR="00FE7E41" w:rsidRPr="00287BB4" w:rsidRDefault="00FE7E41" w:rsidP="0072043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Таңғы гимнастика/</w:t>
            </w:r>
          </w:p>
          <w:p w:rsidR="00FE7E41" w:rsidRPr="00287BB4" w:rsidRDefault="00FE7E41" w:rsidP="0072043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Утренняя гимнастика</w:t>
            </w:r>
          </w:p>
        </w:tc>
        <w:tc>
          <w:tcPr>
            <w:tcW w:w="13466" w:type="dxa"/>
            <w:gridSpan w:val="8"/>
          </w:tcPr>
          <w:p w:rsidR="00FE7E41" w:rsidRPr="00287BB4" w:rsidRDefault="00FE7E41" w:rsidP="0072043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287BB4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Тәрбиешінің балалармен қарым-қатынасы: жеке сұхбаттар, балалардың көңіл-күйін жақсартуға және қарым-қатынасқа  арналған ойындар. Мейірімділік ортасын жасау </w:t>
            </w:r>
          </w:p>
          <w:p w:rsidR="00FE7E41" w:rsidRPr="00287BB4" w:rsidRDefault="00FE7E41" w:rsidP="0072043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287BB4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Беседы с родителями по запросу</w:t>
            </w:r>
          </w:p>
          <w:p w:rsidR="00FE7E41" w:rsidRPr="00287BB4" w:rsidRDefault="00FE7E41" w:rsidP="0072043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87BB4">
              <w:rPr>
                <w:rFonts w:ascii="Times New Roman" w:hAnsi="Times New Roman" w:cs="Times New Roman"/>
                <w:bCs/>
                <w:sz w:val="20"/>
                <w:szCs w:val="20"/>
              </w:rPr>
              <w:t>Общение воспитателя с детьми: индивидуальные беседы, игры для общения и создания настроения у детей. Создание доброжелательной атмосферы</w:t>
            </w:r>
          </w:p>
          <w:p w:rsidR="00FE7E41" w:rsidRDefault="00FE7E41" w:rsidP="0072043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</w:pPr>
            <w:r w:rsidRPr="00287BB4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Формирование умения слушания, понимания речи и участия в разговоре.</w:t>
            </w:r>
          </w:p>
          <w:p w:rsidR="00FE7E41" w:rsidRPr="00947D5D" w:rsidRDefault="00FE7E41" w:rsidP="0072043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</w:pPr>
            <w:r w:rsidRPr="00FC6134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Қайырлы таң</w:t>
            </w:r>
            <w:r w:rsidRPr="00947D5D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! </w:t>
            </w:r>
            <w:r w:rsidRPr="00FC6134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Сәлеметсіз бе</w:t>
            </w:r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! Рақмет (казахский язык)***</w:t>
            </w:r>
          </w:p>
        </w:tc>
      </w:tr>
      <w:tr w:rsidR="00FE7E41" w:rsidRPr="00656025" w:rsidTr="0072043B">
        <w:tc>
          <w:tcPr>
            <w:tcW w:w="1887" w:type="dxa"/>
            <w:vMerge/>
          </w:tcPr>
          <w:p w:rsidR="00FE7E41" w:rsidRPr="00947D5D" w:rsidRDefault="00FE7E41" w:rsidP="0072043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2650" w:type="dxa"/>
          </w:tcPr>
          <w:p w:rsidR="00FE7E41" w:rsidRDefault="00FE7E41" w:rsidP="0072043B">
            <w:pPr>
              <w:tabs>
                <w:tab w:val="left" w:pos="6640"/>
              </w:tabs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ru-RU"/>
              </w:rPr>
              <w:t>«Найди,что покажу</w:t>
            </w:r>
            <w:r w:rsidRPr="004E3ED6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ru-RU"/>
              </w:rPr>
              <w:t>»</w:t>
            </w:r>
          </w:p>
          <w:p w:rsidR="00FE7E41" w:rsidRPr="004E3ED6" w:rsidRDefault="00FE7E41" w:rsidP="0072043B">
            <w:pPr>
              <w:tabs>
                <w:tab w:val="left" w:pos="6640"/>
              </w:tabs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ru-RU"/>
              </w:rPr>
              <w:t>Задачи</w:t>
            </w:r>
            <w:r w:rsidRPr="004E3ED6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val="kk-KZ" w:eastAsia="ru-RU"/>
              </w:rPr>
              <w:t>:</w:t>
            </w:r>
            <w:r w:rsidRPr="0061259C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kk-KZ" w:eastAsia="ru-RU"/>
              </w:rPr>
              <w:t xml:space="preserve">находят предметы по </w:t>
            </w: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kk-KZ" w:eastAsia="ru-RU"/>
              </w:rPr>
              <w:t>перечисленным признакам.Ориентируются в пространстве.</w:t>
            </w:r>
          </w:p>
          <w:p w:rsidR="00FE7E41" w:rsidRPr="00287BB4" w:rsidRDefault="00FE7E41" w:rsidP="0072043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 (</w:t>
            </w:r>
            <w:r w:rsidRPr="00FC6134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развитие речи</w:t>
            </w:r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,основы математики</w:t>
            </w: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)</w:t>
            </w:r>
          </w:p>
        </w:tc>
        <w:tc>
          <w:tcPr>
            <w:tcW w:w="2551" w:type="dxa"/>
            <w:gridSpan w:val="2"/>
          </w:tcPr>
          <w:p w:rsidR="00FE7E41" w:rsidRPr="00B06102" w:rsidRDefault="00FE7E41" w:rsidP="0072043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0610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Когда это бывает?</w:t>
            </w:r>
            <w:r w:rsidRPr="00B0610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»</w:t>
            </w:r>
          </w:p>
          <w:p w:rsidR="00FE7E41" w:rsidRDefault="00FE7E41" w:rsidP="0072043B">
            <w:pPr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Задачи</w:t>
            </w:r>
            <w:r w:rsidRPr="00B06102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: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находят сходства и различия между растениями. Располагают нужные детали в правильной последовательности на листе бумаги.</w:t>
            </w:r>
          </w:p>
          <w:p w:rsidR="00FE7E41" w:rsidRPr="00B06102" w:rsidRDefault="00FE7E41" w:rsidP="0072043B">
            <w:pPr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(</w:t>
            </w:r>
            <w:r w:rsidRPr="00B06102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развитие речи, ознакомление с окружающим миром</w:t>
            </w:r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, аппликация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</w:t>
            </w:r>
          </w:p>
          <w:p w:rsidR="00FE7E41" w:rsidRPr="00287BB4" w:rsidRDefault="00FE7E41" w:rsidP="0072043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2694" w:type="dxa"/>
          </w:tcPr>
          <w:p w:rsidR="00FE7E41" w:rsidRPr="00B06102" w:rsidRDefault="00FE7E41" w:rsidP="0072043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B06102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«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Чудесный мешочек</w:t>
            </w:r>
            <w:r w:rsidRPr="00B06102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» </w:t>
            </w:r>
          </w:p>
          <w:p w:rsidR="00FE7E41" w:rsidRDefault="00FE7E41" w:rsidP="0072043B">
            <w:pPr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Задачи</w:t>
            </w:r>
            <w:r w:rsidRPr="00B06102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: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угадывают предмет на ощупь. Рассказывают для чего он предназначен. Лепят одинаковый предмет,разного размера.</w:t>
            </w:r>
          </w:p>
          <w:p w:rsidR="00FE7E41" w:rsidRDefault="00FE7E41" w:rsidP="0072043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(</w:t>
            </w:r>
            <w:r w:rsidRPr="00B06102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основы математики, лепка</w:t>
            </w:r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,ознакомление с окружающим миром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</w:t>
            </w:r>
          </w:p>
          <w:p w:rsidR="00FE7E41" w:rsidRPr="00287BB4" w:rsidRDefault="00FE7E41" w:rsidP="0072043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2693" w:type="dxa"/>
            <w:gridSpan w:val="2"/>
          </w:tcPr>
          <w:p w:rsidR="00FE7E41" w:rsidRDefault="00FE7E41" w:rsidP="0072043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B06102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«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Скажи наоборот»</w:t>
            </w:r>
          </w:p>
          <w:p w:rsidR="00FE7E41" w:rsidRPr="001342A9" w:rsidRDefault="00FE7E41" w:rsidP="0072043B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Задачи</w:t>
            </w:r>
            <w:r w:rsidRPr="00B06102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: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подбирают слова противополоджные по значению. Зарисовывают на бумаге.</w:t>
            </w:r>
          </w:p>
          <w:p w:rsidR="00FE7E41" w:rsidRPr="00287BB4" w:rsidRDefault="00FE7E41" w:rsidP="0072043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(</w:t>
            </w:r>
            <w:r w:rsidRPr="00B06102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развитие речи</w:t>
            </w:r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,рисование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</w:t>
            </w:r>
          </w:p>
        </w:tc>
        <w:tc>
          <w:tcPr>
            <w:tcW w:w="2878" w:type="dxa"/>
            <w:gridSpan w:val="2"/>
          </w:tcPr>
          <w:p w:rsidR="00FE7E41" w:rsidRPr="00B06102" w:rsidRDefault="00FE7E41" w:rsidP="0072043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B06102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«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Что,где растет?</w:t>
            </w:r>
            <w:r w:rsidRPr="00B06102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» </w:t>
            </w:r>
          </w:p>
          <w:p w:rsidR="00FE7E41" w:rsidRPr="00287BB4" w:rsidRDefault="00FE7E41" w:rsidP="0072043B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Задачи</w:t>
            </w:r>
            <w:r w:rsidRPr="00B06102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: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употребляют пространственные предлоги,ориентируются в пространстве. Лепят цветы. (</w:t>
            </w:r>
            <w:r w:rsidRPr="00B06102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основы математики</w:t>
            </w:r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, лепка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</w:t>
            </w:r>
          </w:p>
        </w:tc>
      </w:tr>
      <w:tr w:rsidR="00FE7E41" w:rsidRPr="00287BB4" w:rsidTr="0072043B">
        <w:tc>
          <w:tcPr>
            <w:tcW w:w="1887" w:type="dxa"/>
          </w:tcPr>
          <w:p w:rsidR="00FE7E41" w:rsidRPr="00287BB4" w:rsidRDefault="00FE7E41" w:rsidP="0072043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Таңғы гимнастика Утренняя гимнастика</w:t>
            </w:r>
          </w:p>
        </w:tc>
        <w:tc>
          <w:tcPr>
            <w:tcW w:w="13466" w:type="dxa"/>
            <w:gridSpan w:val="8"/>
          </w:tcPr>
          <w:p w:rsidR="00FE7E41" w:rsidRPr="00287BB4" w:rsidRDefault="00FE7E41" w:rsidP="0072043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КЕШЕНДІ ТАҢҒЫ  ГИМНАСТИКА  </w:t>
            </w: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</w:t>
            </w: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ұсынылады</w:t>
            </w: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)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КОМПЛЕКС  УТРЕННЕЙ ГИМНАСТИКИ </w:t>
            </w: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(прилагается)</w:t>
            </w:r>
          </w:p>
        </w:tc>
      </w:tr>
      <w:tr w:rsidR="00FE7E41" w:rsidRPr="00287BB4" w:rsidTr="0072043B">
        <w:tc>
          <w:tcPr>
            <w:tcW w:w="1887" w:type="dxa"/>
          </w:tcPr>
          <w:p w:rsidR="00FE7E41" w:rsidRPr="00287BB4" w:rsidRDefault="00FE7E41" w:rsidP="0072043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Таңғы ас/Завтрак</w:t>
            </w:r>
          </w:p>
        </w:tc>
        <w:tc>
          <w:tcPr>
            <w:tcW w:w="13466" w:type="dxa"/>
            <w:gridSpan w:val="8"/>
          </w:tcPr>
          <w:p w:rsidR="00FE7E41" w:rsidRPr="00BF2B09" w:rsidRDefault="00FE7E41" w:rsidP="0072043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BF2B09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Мәдени-гигиеналық  машықтарды  меңгеру  және  орындауды  пысықтау</w:t>
            </w:r>
          </w:p>
          <w:p w:rsidR="00FE7E41" w:rsidRPr="00287BB4" w:rsidRDefault="00FE7E41" w:rsidP="0072043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В</w:t>
            </w:r>
            <w:r w:rsidRPr="00BF2B09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ыполнение гигиенических процедур (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правильно моют руки</w:t>
            </w:r>
            <w:r w:rsidRPr="00BF2B09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,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вытирают, вешают</w:t>
            </w:r>
            <w:r w:rsidRPr="00BF2B09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полотенце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на место</w:t>
            </w:r>
            <w:r w:rsidRPr="00BF2B09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</w:t>
            </w:r>
          </w:p>
          <w:p w:rsidR="00FE7E41" w:rsidRPr="00287BB4" w:rsidRDefault="00FE7E41" w:rsidP="0072043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Задачи</w:t>
            </w: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: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кушают аккуратно</w:t>
            </w:r>
          </w:p>
          <w:p w:rsidR="00FE7E41" w:rsidRDefault="00FE7E41" w:rsidP="0072043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Кран откройся,нос умойся</w:t>
            </w:r>
          </w:p>
          <w:p w:rsidR="00FE7E41" w:rsidRDefault="00FE7E41" w:rsidP="0072043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Мойтесь сразу оба глаза</w:t>
            </w:r>
          </w:p>
          <w:p w:rsidR="00FE7E41" w:rsidRDefault="00FE7E41" w:rsidP="0072043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Мойтесь уши,мойся шейка</w:t>
            </w:r>
          </w:p>
          <w:p w:rsidR="00FE7E41" w:rsidRDefault="00FE7E41" w:rsidP="0072043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Мойся,мойся,обливайся</w:t>
            </w:r>
          </w:p>
          <w:p w:rsidR="00FE7E41" w:rsidRPr="000F4962" w:rsidRDefault="00FE7E41" w:rsidP="0072043B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Грязь смывайся,грязь смывайся.</w:t>
            </w:r>
            <w:r w:rsidRPr="007D41E5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(развитие речи)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Цель: побуждение детей к подражательной речевой деятельности.</w:t>
            </w:r>
          </w:p>
          <w:p w:rsidR="00FE7E41" w:rsidRPr="00691C56" w:rsidRDefault="00FE7E41" w:rsidP="0072043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91C56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Таза-чистый, сабын-мыло, ысты</w:t>
            </w:r>
            <w:r w:rsidRPr="00691C56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қ</w:t>
            </w:r>
            <w:r w:rsidRPr="00691C56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-горячий</w:t>
            </w:r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 xml:space="preserve"> (казахский язык)***</w:t>
            </w:r>
          </w:p>
          <w:p w:rsidR="00FE7E41" w:rsidRPr="00BF2B09" w:rsidRDefault="00FE7E41" w:rsidP="0072043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Работа дежурных: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раскладывают  столовые приборы, салфетки</w:t>
            </w:r>
          </w:p>
          <w:p w:rsidR="00FE7E41" w:rsidRDefault="00FE7E41" w:rsidP="0072043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Прием пищи: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занимают</w:t>
            </w:r>
            <w:r w:rsidRPr="00BF2B0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свое место,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соблюдают правильную осанку, аккуратно принимают пищу, не разговаривают</w:t>
            </w:r>
            <w:r w:rsidRPr="00BF2B0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благодарят.</w:t>
            </w:r>
          </w:p>
          <w:p w:rsidR="00FE7E41" w:rsidRPr="00D64DCB" w:rsidRDefault="00FE7E41" w:rsidP="0072043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FC6134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Рақмет –спасибо</w:t>
            </w:r>
            <w:r w:rsidRPr="00FC6134">
              <w:rPr>
                <w:rFonts w:ascii="Times New Roman" w:hAnsi="Times New Roman" w:cs="Times New Roman"/>
                <w:bCs/>
                <w:sz w:val="20"/>
                <w:szCs w:val="20"/>
              </w:rPr>
              <w:t>!, шай-чай, май-масло, бот</w:t>
            </w:r>
            <w:r w:rsidRPr="00FC6134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қа</w:t>
            </w:r>
            <w:r w:rsidRPr="00FC6134">
              <w:rPr>
                <w:rFonts w:ascii="Times New Roman" w:hAnsi="Times New Roman" w:cs="Times New Roman"/>
                <w:bCs/>
                <w:sz w:val="20"/>
                <w:szCs w:val="20"/>
              </w:rPr>
              <w:t>-каша, ас болсын-приятного аппетита</w:t>
            </w:r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 xml:space="preserve"> (казахский язык)</w:t>
            </w:r>
          </w:p>
        </w:tc>
      </w:tr>
      <w:tr w:rsidR="00FE7E41" w:rsidRPr="00287BB4" w:rsidTr="0072043B">
        <w:tc>
          <w:tcPr>
            <w:tcW w:w="1887" w:type="dxa"/>
            <w:vMerge w:val="restart"/>
          </w:tcPr>
          <w:p w:rsidR="00FE7E41" w:rsidRPr="00F94A90" w:rsidRDefault="00FE7E41" w:rsidP="0072043B">
            <w:pPr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lastRenderedPageBreak/>
              <w:t>Ойындар, ҰІӘ</w:t>
            </w:r>
            <w:r w:rsidRPr="00F94A90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дайындық/</w:t>
            </w:r>
          </w:p>
          <w:p w:rsidR="00FE7E41" w:rsidRPr="00287BB4" w:rsidRDefault="00FE7E41" w:rsidP="0072043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Игры, подготовка к О</w:t>
            </w:r>
            <w:r w:rsidRPr="00F94A90">
              <w:rPr>
                <w:rFonts w:ascii="Times New Roman" w:hAnsi="Times New Roman" w:cs="Times New Roman"/>
                <w:b/>
                <w:sz w:val="20"/>
                <w:szCs w:val="20"/>
              </w:rPr>
              <w:t>Д</w:t>
            </w:r>
          </w:p>
        </w:tc>
        <w:tc>
          <w:tcPr>
            <w:tcW w:w="13466" w:type="dxa"/>
            <w:gridSpan w:val="8"/>
          </w:tcPr>
          <w:p w:rsidR="00FE7E41" w:rsidRPr="00287BB4" w:rsidRDefault="00FE7E41" w:rsidP="0072043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ҰІӘ ұйымдастыру</w:t>
            </w: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  үшін балалардағы  кішігірім қозғалыстағы ойын және ойын жаттығулары</w:t>
            </w:r>
          </w:p>
          <w:p w:rsidR="00FE7E41" w:rsidRPr="00287BB4" w:rsidRDefault="00FE7E41" w:rsidP="0072043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Игры и игровые упражнения малой подвижности для организации детей к ОД</w:t>
            </w:r>
          </w:p>
        </w:tc>
      </w:tr>
      <w:tr w:rsidR="00FE7E41" w:rsidRPr="00287BB4" w:rsidTr="0072043B">
        <w:trPr>
          <w:trHeight w:val="570"/>
        </w:trPr>
        <w:tc>
          <w:tcPr>
            <w:tcW w:w="1887" w:type="dxa"/>
            <w:vMerge/>
          </w:tcPr>
          <w:p w:rsidR="00FE7E41" w:rsidRPr="00287BB4" w:rsidRDefault="00FE7E41" w:rsidP="0072043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2650" w:type="dxa"/>
          </w:tcPr>
          <w:p w:rsidR="00FE7E41" w:rsidRPr="00BA772D" w:rsidRDefault="00FE7E41" w:rsidP="0072043B">
            <w:pPr>
              <w:tabs>
                <w:tab w:val="left" w:pos="6640"/>
              </w:tabs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val="kk-KZ" w:eastAsia="ru-RU"/>
              </w:rPr>
            </w:pPr>
            <w:r w:rsidRPr="00BA772D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val="kk-KZ" w:eastAsia="ru-RU"/>
              </w:rPr>
              <w:t>«</w:t>
            </w:r>
            <w:r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val="kk-KZ" w:eastAsia="ru-RU"/>
              </w:rPr>
              <w:t>Четвертый лишний</w:t>
            </w:r>
            <w:r w:rsidRPr="00BA772D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val="kk-KZ" w:eastAsia="ru-RU"/>
              </w:rPr>
              <w:t xml:space="preserve"> »</w:t>
            </w:r>
          </w:p>
          <w:p w:rsidR="00FE7E41" w:rsidRPr="00F3378E" w:rsidRDefault="00FE7E41" w:rsidP="0072043B">
            <w:pPr>
              <w:tabs>
                <w:tab w:val="left" w:pos="6640"/>
              </w:tabs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ru-RU"/>
              </w:rPr>
              <w:t>Задачи</w:t>
            </w:r>
            <w:r w:rsidRPr="00BA772D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val="kk-KZ" w:eastAsia="ru-RU"/>
              </w:rPr>
              <w:t>:</w:t>
            </w: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kk-KZ" w:eastAsia="ru-RU"/>
              </w:rPr>
              <w:t xml:space="preserve"> находят в каждом ряду лишнюю картинку,объясняют свой выбор. Считают в пределах 5.</w:t>
            </w:r>
          </w:p>
          <w:p w:rsidR="00FE7E41" w:rsidRDefault="00FE7E41" w:rsidP="0072043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  <w:u w:val="dotted"/>
              </w:rPr>
              <w:t>(классификация)</w:t>
            </w: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 (</w:t>
            </w:r>
            <w:r w:rsidRPr="00FC6134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ознакомление с окружающим миром, основы математики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)</w:t>
            </w:r>
          </w:p>
          <w:p w:rsidR="00FE7E41" w:rsidRPr="006C6CEC" w:rsidRDefault="00FE7E41" w:rsidP="0072043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6C6CEC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Ақ - белый, </w:t>
            </w:r>
          </w:p>
          <w:p w:rsidR="00FE7E41" w:rsidRPr="006C6CEC" w:rsidRDefault="00FE7E41" w:rsidP="0072043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6C6CEC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көк - синий, </w:t>
            </w:r>
          </w:p>
          <w:p w:rsidR="00FE7E41" w:rsidRPr="006C6CEC" w:rsidRDefault="00FE7E41" w:rsidP="0072043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6C6CEC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қара - черный, </w:t>
            </w:r>
          </w:p>
          <w:p w:rsidR="00FE7E41" w:rsidRDefault="00FE7E41" w:rsidP="0072043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6C6CEC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жасыл - зеленый </w:t>
            </w:r>
          </w:p>
          <w:p w:rsidR="00FE7E41" w:rsidRPr="00254C8E" w:rsidRDefault="00FE7E41" w:rsidP="0072043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</w:pPr>
            <w:r w:rsidRPr="00224854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(</w:t>
            </w:r>
            <w:r w:rsidRPr="00254C8E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казахский язык)***</w:t>
            </w:r>
          </w:p>
          <w:p w:rsidR="00FE7E41" w:rsidRPr="0014771B" w:rsidRDefault="00FE7E41" w:rsidP="0072043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2551" w:type="dxa"/>
            <w:gridSpan w:val="2"/>
          </w:tcPr>
          <w:p w:rsidR="00FE7E41" w:rsidRPr="00CC7141" w:rsidRDefault="00FE7E41" w:rsidP="0072043B">
            <w:pPr>
              <w:tabs>
                <w:tab w:val="left" w:pos="6640"/>
              </w:tabs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ru-RU"/>
              </w:rPr>
            </w:pPr>
            <w:r w:rsidRPr="00CC7141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ru-RU"/>
              </w:rPr>
              <w:t>«</w:t>
            </w:r>
            <w:r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ru-RU"/>
              </w:rPr>
              <w:t>Чего не стало</w:t>
            </w:r>
            <w:r w:rsidRPr="00CC7141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ru-RU"/>
              </w:rPr>
              <w:t xml:space="preserve">» </w:t>
            </w:r>
          </w:p>
          <w:p w:rsidR="00FE7E41" w:rsidRPr="007638BE" w:rsidRDefault="00FE7E41" w:rsidP="0072043B">
            <w:pPr>
              <w:tabs>
                <w:tab w:val="left" w:pos="6640"/>
              </w:tabs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ru-RU"/>
              </w:rPr>
              <w:t>Задачи</w:t>
            </w:r>
            <w:r w:rsidRPr="00CC7141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ru-RU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kk-KZ" w:eastAsia="ru-RU"/>
              </w:rPr>
              <w:t>закрывают глаза,затем открывают и угадывают,какого растения не хватает. Ориентируются в пространстве. Лепят из пластилина на выбор растения.</w:t>
            </w:r>
          </w:p>
          <w:p w:rsidR="00FE7E41" w:rsidRDefault="00FE7E41" w:rsidP="0072043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(анализ)</w:t>
            </w:r>
          </w:p>
          <w:p w:rsidR="00FE7E41" w:rsidRPr="00947D5D" w:rsidRDefault="00FE7E41" w:rsidP="0072043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</w:t>
            </w:r>
            <w:r w:rsidRPr="00947D5D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ознакомление с окружающим миром, основы математики</w:t>
            </w:r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, лепка</w:t>
            </w:r>
            <w:r w:rsidRPr="00947D5D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)</w:t>
            </w:r>
          </w:p>
          <w:p w:rsidR="00FE7E41" w:rsidRPr="00BE4065" w:rsidRDefault="00FE7E41" w:rsidP="0072043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BE4065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сары - желтый, </w:t>
            </w:r>
          </w:p>
          <w:p w:rsidR="00FE7E41" w:rsidRPr="00BE4065" w:rsidRDefault="00FE7E41" w:rsidP="0072043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BE4065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қызыл - красный, </w:t>
            </w:r>
          </w:p>
          <w:p w:rsidR="00FE7E41" w:rsidRPr="00224854" w:rsidRDefault="00FE7E41" w:rsidP="0072043B">
            <w:pPr>
              <w:contextualSpacing/>
              <w:jc w:val="both"/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</w:pPr>
            <w:r w:rsidRPr="00BE4065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қоңыр - коричневый </w:t>
            </w:r>
            <w:r w:rsidRPr="00224854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(</w:t>
            </w:r>
            <w:r w:rsidRPr="00254C8E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казахский язык)***</w:t>
            </w:r>
          </w:p>
          <w:p w:rsidR="00FE7E41" w:rsidRPr="00C409AB" w:rsidRDefault="00FE7E41" w:rsidP="0072043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2694" w:type="dxa"/>
          </w:tcPr>
          <w:p w:rsidR="00FE7E41" w:rsidRDefault="00FE7E41" w:rsidP="0072043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Найди по описанию</w:t>
            </w: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»</w:t>
            </w:r>
          </w:p>
          <w:p w:rsidR="00FE7E41" w:rsidRPr="00947D5D" w:rsidRDefault="00FE7E41" w:rsidP="0072043B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Задачи</w:t>
            </w: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: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отгадывают растения  по признакам. Рисуют на бумаге.</w:t>
            </w:r>
          </w:p>
          <w:p w:rsidR="00FE7E41" w:rsidRDefault="00FE7E41" w:rsidP="0072043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(синтез)</w:t>
            </w:r>
          </w:p>
          <w:p w:rsidR="00FE7E41" w:rsidRPr="00CC7141" w:rsidRDefault="00FE7E41" w:rsidP="0072043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</w:t>
            </w:r>
            <w:r w:rsidRPr="00947D5D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развитие речи</w:t>
            </w:r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, музыка,рисование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)</w:t>
            </w:r>
          </w:p>
          <w:p w:rsidR="00FE7E41" w:rsidRPr="005F6C7F" w:rsidRDefault="00FE7E41" w:rsidP="0072043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F6C7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көп - много,  </w:t>
            </w:r>
          </w:p>
          <w:p w:rsidR="00FE7E41" w:rsidRPr="005F6C7F" w:rsidRDefault="00FE7E41" w:rsidP="0072043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F6C7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бірінші - первый, </w:t>
            </w:r>
          </w:p>
          <w:p w:rsidR="00FE7E41" w:rsidRPr="00254C8E" w:rsidRDefault="00FE7E41" w:rsidP="0072043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254C8E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(казахский язык)***</w:t>
            </w:r>
          </w:p>
        </w:tc>
        <w:tc>
          <w:tcPr>
            <w:tcW w:w="2693" w:type="dxa"/>
            <w:gridSpan w:val="2"/>
          </w:tcPr>
          <w:p w:rsidR="00FE7E41" w:rsidRPr="00BA772D" w:rsidRDefault="00FE7E41" w:rsidP="0072043B">
            <w:pPr>
              <w:tabs>
                <w:tab w:val="left" w:pos="6640"/>
              </w:tabs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val="kk-KZ" w:eastAsia="ru-RU"/>
              </w:rPr>
            </w:pPr>
            <w:r w:rsidRPr="00BA772D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val="kk-KZ" w:eastAsia="ru-RU"/>
              </w:rPr>
              <w:t>«</w:t>
            </w:r>
            <w:r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ru-RU"/>
              </w:rPr>
              <w:t>Кто больше назовет</w:t>
            </w:r>
            <w:r w:rsidRPr="00644CEE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val="kk-KZ" w:eastAsia="ru-RU"/>
              </w:rPr>
              <w:t>»</w:t>
            </w:r>
          </w:p>
          <w:p w:rsidR="00FE7E41" w:rsidRDefault="00FE7E41" w:rsidP="0072043B">
            <w:pPr>
              <w:contextualSpacing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ru-RU"/>
              </w:rPr>
              <w:t>Задачи</w:t>
            </w:r>
            <w:r w:rsidRPr="00BA772D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val="kk-KZ" w:eastAsia="ru-RU"/>
              </w:rPr>
              <w:t>:</w:t>
            </w: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kk-KZ" w:eastAsia="ru-RU"/>
              </w:rPr>
              <w:t xml:space="preserve"> называют признаки цветов. Считают до 5, раскрашивают.</w:t>
            </w:r>
          </w:p>
          <w:p w:rsidR="00FE7E41" w:rsidRDefault="00FE7E41" w:rsidP="0072043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(Сравнение)</w:t>
            </w:r>
          </w:p>
          <w:p w:rsidR="00FE7E41" w:rsidRDefault="00FE7E41" w:rsidP="0072043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</w:t>
            </w:r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ознакомление с окружающим миром, рисование,основы математики)</w:t>
            </w:r>
          </w:p>
          <w:p w:rsidR="00FE7E41" w:rsidRPr="00BE4065" w:rsidRDefault="00FE7E41" w:rsidP="0072043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E406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Шөп - трава, </w:t>
            </w:r>
          </w:p>
          <w:p w:rsidR="00FE7E41" w:rsidRPr="00BE4065" w:rsidRDefault="00FE7E41" w:rsidP="0072043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E406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ағаш - дерево, </w:t>
            </w:r>
          </w:p>
          <w:p w:rsidR="00FE7E41" w:rsidRPr="00BE4065" w:rsidRDefault="00FE7E41" w:rsidP="0072043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E406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шырша - елка, </w:t>
            </w:r>
          </w:p>
          <w:p w:rsidR="00FE7E41" w:rsidRPr="00BE4065" w:rsidRDefault="00FE7E41" w:rsidP="0072043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E406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гүл - цветок, </w:t>
            </w:r>
          </w:p>
          <w:p w:rsidR="00FE7E41" w:rsidRDefault="00FE7E41" w:rsidP="0072043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BE4065">
              <w:rPr>
                <w:rFonts w:ascii="Times New Roman" w:hAnsi="Times New Roman" w:cs="Times New Roman"/>
                <w:bCs/>
                <w:sz w:val="20"/>
                <w:szCs w:val="20"/>
              </w:rPr>
              <w:t>жапырақ - лист</w:t>
            </w:r>
          </w:p>
          <w:p w:rsidR="00FE7E41" w:rsidRPr="00224854" w:rsidRDefault="00FE7E41" w:rsidP="0072043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2485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(</w:t>
            </w:r>
            <w:r w:rsidRPr="00254C8E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казахский язык)***</w:t>
            </w:r>
          </w:p>
        </w:tc>
        <w:tc>
          <w:tcPr>
            <w:tcW w:w="2878" w:type="dxa"/>
            <w:gridSpan w:val="2"/>
          </w:tcPr>
          <w:p w:rsidR="00FE7E41" w:rsidRPr="00BA772D" w:rsidRDefault="00FE7E41" w:rsidP="0072043B">
            <w:pPr>
              <w:tabs>
                <w:tab w:val="left" w:pos="6640"/>
              </w:tabs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ru-RU"/>
              </w:rPr>
            </w:pPr>
            <w:r w:rsidRPr="00BA772D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ru-RU"/>
              </w:rPr>
              <w:t>«</w:t>
            </w:r>
            <w:r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ru-RU"/>
              </w:rPr>
              <w:t>Какое время года?</w:t>
            </w:r>
            <w:r w:rsidRPr="00BA772D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ru-RU"/>
              </w:rPr>
              <w:t>»</w:t>
            </w:r>
          </w:p>
          <w:p w:rsidR="00FE7E41" w:rsidRPr="00BA772D" w:rsidRDefault="00FE7E41" w:rsidP="0072043B">
            <w:pPr>
              <w:tabs>
                <w:tab w:val="left" w:pos="6640"/>
              </w:tabs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ru-RU"/>
              </w:rPr>
              <w:t>Задачи</w:t>
            </w:r>
            <w:r w:rsidRPr="00BA772D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val="kk-KZ" w:eastAsia="ru-RU"/>
              </w:rPr>
              <w:t>:</w:t>
            </w: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kk-KZ" w:eastAsia="ru-RU"/>
              </w:rPr>
              <w:t xml:space="preserve"> составляют рассказ по картинке. Считают до 5.Делают аппликацию на тему «Ромашка».</w:t>
            </w:r>
          </w:p>
          <w:p w:rsidR="00FE7E41" w:rsidRDefault="00FE7E41" w:rsidP="0072043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CC7141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(</w:t>
            </w: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обобщение)</w:t>
            </w:r>
          </w:p>
          <w:p w:rsidR="00FE7E41" w:rsidRPr="00EB7C3F" w:rsidRDefault="00FE7E41" w:rsidP="0072043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(</w:t>
            </w:r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,развитие речи, основы математики,аппликация)</w:t>
            </w:r>
          </w:p>
          <w:p w:rsidR="00FE7E41" w:rsidRPr="00224854" w:rsidRDefault="00FE7E41" w:rsidP="0072043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224854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ыстық - горячий, </w:t>
            </w:r>
          </w:p>
          <w:p w:rsidR="00FE7E41" w:rsidRPr="00224854" w:rsidRDefault="00FE7E41" w:rsidP="0072043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224854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кемпірқосақ - радуга, </w:t>
            </w:r>
          </w:p>
          <w:p w:rsidR="00FE7E41" w:rsidRPr="00224854" w:rsidRDefault="00FE7E41" w:rsidP="0072043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224854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ай - луна, </w:t>
            </w:r>
          </w:p>
          <w:p w:rsidR="00FE7E41" w:rsidRPr="00224854" w:rsidRDefault="00FE7E41" w:rsidP="0072043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224854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күн - солнце, </w:t>
            </w:r>
          </w:p>
          <w:p w:rsidR="00FE7E41" w:rsidRPr="00224854" w:rsidRDefault="00FE7E41" w:rsidP="0072043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224854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аспан - небо, </w:t>
            </w:r>
          </w:p>
          <w:p w:rsidR="00FE7E41" w:rsidRDefault="00FE7E41" w:rsidP="0072043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224854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бұлт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–</w:t>
            </w:r>
            <w:r w:rsidRPr="00224854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облако</w:t>
            </w:r>
          </w:p>
          <w:p w:rsidR="00FE7E41" w:rsidRPr="005B65E9" w:rsidRDefault="00FE7E41" w:rsidP="0072043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</w:pPr>
            <w:r w:rsidRPr="00224854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(</w:t>
            </w:r>
            <w:r w:rsidRPr="00254C8E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казахский язык</w:t>
            </w:r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)***</w:t>
            </w:r>
          </w:p>
        </w:tc>
      </w:tr>
      <w:tr w:rsidR="00FE7E41" w:rsidRPr="00287BB4" w:rsidTr="0072043B">
        <w:trPr>
          <w:trHeight w:val="558"/>
        </w:trPr>
        <w:tc>
          <w:tcPr>
            <w:tcW w:w="1887" w:type="dxa"/>
          </w:tcPr>
          <w:p w:rsidR="00FE7E41" w:rsidRPr="00287BB4" w:rsidRDefault="00FE7E41" w:rsidP="0072043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МДМ кестесіне сай </w:t>
            </w:r>
          </w:p>
          <w:p w:rsidR="00FE7E41" w:rsidRPr="00287BB4" w:rsidRDefault="00FE7E41" w:rsidP="0072043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 xml:space="preserve">ОД по расписанию </w:t>
            </w:r>
          </w:p>
          <w:p w:rsidR="00FE7E41" w:rsidRPr="00287BB4" w:rsidRDefault="00FE7E41" w:rsidP="0072043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650" w:type="dxa"/>
          </w:tcPr>
          <w:p w:rsidR="00FE7E41" w:rsidRPr="00287BB4" w:rsidRDefault="00FE7E41" w:rsidP="0072043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lastRenderedPageBreak/>
              <w:t>Дене шынықтыру</w:t>
            </w:r>
          </w:p>
          <w:p w:rsidR="00FE7E41" w:rsidRPr="00287BB4" w:rsidRDefault="00FE7E41" w:rsidP="0072043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Физическая культура</w:t>
            </w:r>
          </w:p>
          <w:p w:rsidR="00FE7E41" w:rsidRPr="00287BB4" w:rsidRDefault="00FE7E41" w:rsidP="0072043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(на воздухе)</w:t>
            </w:r>
          </w:p>
          <w:p w:rsidR="00FE7E41" w:rsidRPr="00287BB4" w:rsidRDefault="00FE7E41" w:rsidP="0072043B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</w:t>
            </w:r>
            <w:r w:rsidRPr="00B22CA5">
              <w:rPr>
                <w:rFonts w:ascii="Times New Roman" w:hAnsi="Times New Roman" w:cs="Times New Roman"/>
                <w:bCs/>
                <w:sz w:val="20"/>
                <w:szCs w:val="20"/>
              </w:rPr>
              <w:t>по плану спортинструктора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)</w:t>
            </w:r>
          </w:p>
          <w:p w:rsidR="00FE7E41" w:rsidRPr="00287BB4" w:rsidRDefault="00FE7E41" w:rsidP="0072043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  <w:p w:rsidR="00FE7E41" w:rsidRPr="00287BB4" w:rsidRDefault="00FE7E41" w:rsidP="0072043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2551" w:type="dxa"/>
            <w:gridSpan w:val="2"/>
          </w:tcPr>
          <w:p w:rsidR="00FE7E41" w:rsidRPr="00CC7141" w:rsidRDefault="00FE7E41" w:rsidP="0072043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Музыка</w:t>
            </w:r>
          </w:p>
          <w:p w:rsidR="00FE7E41" w:rsidRPr="00287BB4" w:rsidRDefault="00FE7E41" w:rsidP="0072043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</w:t>
            </w:r>
            <w:r w:rsidRPr="00CC714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по плану музыкального </w:t>
            </w:r>
            <w:r w:rsidRPr="00CC7141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руководителя</w:t>
            </w: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2694" w:type="dxa"/>
          </w:tcPr>
          <w:p w:rsidR="00FE7E41" w:rsidRPr="00CC7141" w:rsidRDefault="00FE7E41" w:rsidP="0072043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lastRenderedPageBreak/>
              <w:t>Дене шынықтыру</w:t>
            </w:r>
          </w:p>
          <w:p w:rsidR="00FE7E41" w:rsidRPr="00CC7141" w:rsidRDefault="00FE7E41" w:rsidP="0072043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Физическая культура</w:t>
            </w:r>
          </w:p>
          <w:p w:rsidR="00FE7E41" w:rsidRPr="00287BB4" w:rsidRDefault="00FE7E41" w:rsidP="0072043B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(</w:t>
            </w:r>
            <w:r w:rsidRPr="00CC7141">
              <w:rPr>
                <w:rFonts w:ascii="Times New Roman" w:hAnsi="Times New Roman" w:cs="Times New Roman"/>
                <w:bCs/>
                <w:sz w:val="20"/>
                <w:szCs w:val="20"/>
              </w:rPr>
              <w:t>по плану спортинструктора</w:t>
            </w: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2693" w:type="dxa"/>
            <w:gridSpan w:val="2"/>
          </w:tcPr>
          <w:p w:rsidR="00FE7E41" w:rsidRPr="00CC7141" w:rsidRDefault="00FE7E41" w:rsidP="0072043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Музыка</w:t>
            </w:r>
          </w:p>
          <w:p w:rsidR="00FE7E41" w:rsidRPr="00CC7141" w:rsidRDefault="00FE7E41" w:rsidP="0072043B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</w:t>
            </w:r>
            <w:r w:rsidRPr="00CC714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по плану музыкального </w:t>
            </w:r>
            <w:r w:rsidRPr="00CC7141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руководителя</w:t>
            </w: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    </w:t>
            </w: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Казахский язык</w:t>
            </w:r>
          </w:p>
          <w:p w:rsidR="00FE7E41" w:rsidRPr="00CC7141" w:rsidRDefault="00FE7E41" w:rsidP="0072043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</w:t>
            </w:r>
            <w:r w:rsidRPr="00CC7141">
              <w:rPr>
                <w:rFonts w:ascii="Times New Roman" w:hAnsi="Times New Roman" w:cs="Times New Roman"/>
                <w:bCs/>
                <w:sz w:val="20"/>
                <w:szCs w:val="20"/>
              </w:rPr>
              <w:t>по плану преподавателя казахского языка</w:t>
            </w: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)</w:t>
            </w:r>
          </w:p>
          <w:p w:rsidR="00FE7E41" w:rsidRPr="004A23B8" w:rsidRDefault="00FE7E41" w:rsidP="0072043B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878" w:type="dxa"/>
            <w:gridSpan w:val="2"/>
          </w:tcPr>
          <w:p w:rsidR="00FE7E41" w:rsidRPr="00CC7141" w:rsidRDefault="00FE7E41" w:rsidP="0072043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lastRenderedPageBreak/>
              <w:t>Дене шынықтыру</w:t>
            </w:r>
          </w:p>
          <w:p w:rsidR="00FE7E41" w:rsidRPr="00CC7141" w:rsidRDefault="00FE7E41" w:rsidP="0072043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Физическая культура</w:t>
            </w:r>
          </w:p>
          <w:p w:rsidR="00FE7E41" w:rsidRPr="00CC7141" w:rsidRDefault="00FE7E41" w:rsidP="0072043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 xml:space="preserve"> (</w:t>
            </w:r>
            <w:r w:rsidRPr="00CC7141">
              <w:rPr>
                <w:rFonts w:ascii="Times New Roman" w:hAnsi="Times New Roman" w:cs="Times New Roman"/>
                <w:bCs/>
                <w:sz w:val="20"/>
                <w:szCs w:val="20"/>
              </w:rPr>
              <w:t>по плану спортинструктора</w:t>
            </w: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)</w:t>
            </w:r>
          </w:p>
          <w:p w:rsidR="00FE7E41" w:rsidRPr="00287BB4" w:rsidRDefault="00FE7E41" w:rsidP="0072043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</w:tr>
      <w:tr w:rsidR="00FE7E41" w:rsidRPr="00FA2798" w:rsidTr="0072043B">
        <w:tc>
          <w:tcPr>
            <w:tcW w:w="1887" w:type="dxa"/>
          </w:tcPr>
          <w:p w:rsidR="00FE7E41" w:rsidRPr="00287BB4" w:rsidRDefault="00FE7E41" w:rsidP="0072043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k-KZ"/>
              </w:rPr>
            </w:pPr>
            <w:r w:rsidRPr="00287BB4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k-KZ"/>
              </w:rPr>
              <w:lastRenderedPageBreak/>
              <w:t>Серуенге дайындық/</w:t>
            </w:r>
          </w:p>
          <w:p w:rsidR="00FE7E41" w:rsidRPr="00287BB4" w:rsidRDefault="00FE7E41" w:rsidP="0072043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7BB4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Подготовка к прогулке</w:t>
            </w:r>
          </w:p>
        </w:tc>
        <w:tc>
          <w:tcPr>
            <w:tcW w:w="13466" w:type="dxa"/>
            <w:gridSpan w:val="8"/>
          </w:tcPr>
          <w:p w:rsidR="00FE7E41" w:rsidRPr="000F6299" w:rsidRDefault="00FE7E41" w:rsidP="0072043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0F6299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Серуенге қызығушылығын арттыру, балалармен жеке сұхбат; серуенге арналған ойын материалдарын іріктеу; серуен барысында балаларға жағдай жасау  </w:t>
            </w:r>
          </w:p>
          <w:p w:rsidR="00FE7E41" w:rsidRPr="000F6299" w:rsidRDefault="00FE7E41" w:rsidP="0072043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0F6299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Создание интереса к прогулке; индивидуальные беседы с детьми; отбор игрового материала для прогулки; мотивация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деятельность</w:t>
            </w:r>
            <w:r w:rsidRPr="000F6299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ельности детей на прогулке. (развитие речи, навыки самообслуждивания, развитие крупной и мелкой моторики)</w:t>
            </w:r>
          </w:p>
          <w:p w:rsidR="00FE7E41" w:rsidRPr="000D5996" w:rsidRDefault="00FE7E41" w:rsidP="0072043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</w:pPr>
            <w:r w:rsidRPr="000F629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Беседа «Как заботиться о своей одежде». </w:t>
            </w:r>
            <w:r w:rsidRPr="00FC6134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Шалбар-брюки, жемпір</w:t>
            </w:r>
            <w:r w:rsidRPr="00FC6134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  <w:r w:rsidRPr="00FC6134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кофта, етік-сапоги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(</w:t>
            </w:r>
            <w:r w:rsidRPr="00FC6134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казахский язык)</w:t>
            </w:r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***</w:t>
            </w:r>
          </w:p>
          <w:p w:rsidR="00FE7E41" w:rsidRDefault="00FE7E41" w:rsidP="0072043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Раз,два,три,четыре,пять</w:t>
            </w:r>
          </w:p>
          <w:p w:rsidR="00FE7E41" w:rsidRDefault="00FE7E41" w:rsidP="0072043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Собираемся гулять!</w:t>
            </w:r>
          </w:p>
          <w:p w:rsidR="00FE7E41" w:rsidRDefault="00FE7E41" w:rsidP="0072043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Если хочешь прогуляться</w:t>
            </w:r>
          </w:p>
          <w:p w:rsidR="00FE7E41" w:rsidRDefault="00FE7E41" w:rsidP="0072043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Надо бысмтро одеваться</w:t>
            </w:r>
          </w:p>
          <w:p w:rsidR="00FE7E41" w:rsidRDefault="00FE7E41" w:rsidP="0072043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Дверцу шкафа открывай</w:t>
            </w:r>
          </w:p>
          <w:p w:rsidR="00FE7E41" w:rsidRPr="00287BB4" w:rsidRDefault="00FE7E41" w:rsidP="0072043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По порядку одевай.</w:t>
            </w:r>
          </w:p>
          <w:p w:rsidR="00FE7E41" w:rsidRDefault="00FE7E41" w:rsidP="0072043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</w:pP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(</w:t>
            </w:r>
            <w:r w:rsidRPr="00287BB4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 xml:space="preserve"> самостоятельная </w:t>
            </w:r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деятельность</w:t>
            </w:r>
            <w:r w:rsidRPr="00287BB4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)</w:t>
            </w:r>
          </w:p>
          <w:p w:rsidR="00FE7E41" w:rsidRPr="00D64DCB" w:rsidRDefault="00FE7E41" w:rsidP="0072043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Жылы киінеміз-тепло одеваемся, жүр-пошли, шалбар-брюки, жемпір-кофта, қулақшын-шапка (казахский язык). «Отгадай о ком расскажу»</w:t>
            </w:r>
          </w:p>
        </w:tc>
      </w:tr>
      <w:tr w:rsidR="00FE7E41" w:rsidRPr="00287BB4" w:rsidTr="0072043B">
        <w:tc>
          <w:tcPr>
            <w:tcW w:w="1887" w:type="dxa"/>
          </w:tcPr>
          <w:p w:rsidR="00FE7E41" w:rsidRPr="00287BB4" w:rsidRDefault="00FE7E41" w:rsidP="0072043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Серуен/</w:t>
            </w: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Прогулка</w:t>
            </w:r>
          </w:p>
          <w:p w:rsidR="00FE7E41" w:rsidRPr="00287BB4" w:rsidRDefault="00FE7E41" w:rsidP="0072043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Прогулка</w:t>
            </w:r>
          </w:p>
        </w:tc>
        <w:tc>
          <w:tcPr>
            <w:tcW w:w="2650" w:type="dxa"/>
          </w:tcPr>
          <w:p w:rsidR="00FE7E41" w:rsidRPr="00287BB4" w:rsidRDefault="00FE7E41" w:rsidP="0072043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Прогулка</w:t>
            </w:r>
          </w:p>
          <w:p w:rsidR="00FE7E41" w:rsidRPr="00546222" w:rsidRDefault="00FE7E41" w:rsidP="0072043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46222">
              <w:rPr>
                <w:rFonts w:ascii="Times New Roman" w:hAnsi="Times New Roman" w:cs="Times New Roman"/>
                <w:bCs/>
                <w:sz w:val="20"/>
                <w:szCs w:val="20"/>
              </w:rPr>
              <w:t>Ребята, а что с нашими дорожками случилось?</w:t>
            </w:r>
          </w:p>
          <w:p w:rsidR="00FE7E41" w:rsidRDefault="00FE7E41" w:rsidP="0072043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46222">
              <w:rPr>
                <w:rFonts w:ascii="Times New Roman" w:hAnsi="Times New Roman" w:cs="Times New Roman"/>
                <w:bCs/>
                <w:sz w:val="20"/>
                <w:szCs w:val="20"/>
              </w:rPr>
              <w:t>Прошёл дождик и оставил лужи на дорожках. На что они похожи? На маленькие озёра. А что это там, в лужице? Это отображается небо и облака. А если мы посмотрим в лужицу, то увидим там себя. Каждая лужица как маленькое зеркальце.</w:t>
            </w:r>
          </w:p>
          <w:p w:rsidR="00FE7E41" w:rsidRPr="006F23EC" w:rsidRDefault="00FE7E41" w:rsidP="0072043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Стих</w:t>
            </w:r>
          </w:p>
          <w:p w:rsidR="00FE7E41" w:rsidRPr="00546222" w:rsidRDefault="00FE7E41" w:rsidP="0072043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46222">
              <w:rPr>
                <w:rFonts w:ascii="Times New Roman" w:hAnsi="Times New Roman" w:cs="Times New Roman"/>
                <w:bCs/>
                <w:sz w:val="20"/>
                <w:szCs w:val="20"/>
              </w:rPr>
              <w:t>Из лужицы водицей</w:t>
            </w:r>
          </w:p>
          <w:p w:rsidR="00FE7E41" w:rsidRPr="00546222" w:rsidRDefault="00FE7E41" w:rsidP="0072043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46222">
              <w:rPr>
                <w:rFonts w:ascii="Times New Roman" w:hAnsi="Times New Roman" w:cs="Times New Roman"/>
                <w:bCs/>
                <w:sz w:val="20"/>
                <w:szCs w:val="20"/>
              </w:rPr>
              <w:t>Никак нельзя умыться.</w:t>
            </w:r>
          </w:p>
          <w:p w:rsidR="00FE7E41" w:rsidRPr="00546222" w:rsidRDefault="00FE7E41" w:rsidP="0072043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46222">
              <w:rPr>
                <w:rFonts w:ascii="Times New Roman" w:hAnsi="Times New Roman" w:cs="Times New Roman"/>
                <w:bCs/>
                <w:sz w:val="20"/>
                <w:szCs w:val="20"/>
              </w:rPr>
              <w:t>Лишь только у колодца</w:t>
            </w:r>
          </w:p>
          <w:p w:rsidR="00FE7E41" w:rsidRPr="00964DB0" w:rsidRDefault="00FE7E41" w:rsidP="0072043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4622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Умыться  нам придётся.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(</w:t>
            </w:r>
            <w:r w:rsidRPr="00FC6134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художественная литература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)</w:t>
            </w:r>
          </w:p>
          <w:p w:rsidR="00FE7E41" w:rsidRDefault="00FE7E41" w:rsidP="0072043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Подвижная игра</w:t>
            </w:r>
          </w:p>
          <w:p w:rsidR="00FE7E41" w:rsidRPr="00964DB0" w:rsidRDefault="00FE7E41" w:rsidP="0072043B">
            <w:pPr>
              <w:contextualSpacing/>
              <w:jc w:val="both"/>
              <w:rPr>
                <w:b/>
                <w:bCs/>
                <w:sz w:val="20"/>
                <w:szCs w:val="20"/>
                <w:lang w:val="kk-KZ"/>
              </w:rPr>
            </w:pPr>
            <w:r w:rsidRPr="00964DB0">
              <w:rPr>
                <w:b/>
                <w:bCs/>
                <w:sz w:val="20"/>
                <w:szCs w:val="20"/>
                <w:lang w:val="kk-KZ"/>
              </w:rPr>
              <w:t>«</w:t>
            </w:r>
            <w:r w:rsidRPr="00546222">
              <w:rPr>
                <w:b/>
                <w:bCs/>
                <w:sz w:val="20"/>
                <w:szCs w:val="20"/>
                <w:lang w:val="kk-KZ"/>
              </w:rPr>
              <w:t>Наседка и цыплята</w:t>
            </w:r>
            <w:r w:rsidRPr="00964DB0">
              <w:rPr>
                <w:b/>
                <w:bCs/>
                <w:sz w:val="20"/>
                <w:szCs w:val="20"/>
                <w:lang w:val="kk-KZ"/>
              </w:rPr>
              <w:t>»</w:t>
            </w:r>
          </w:p>
          <w:p w:rsidR="00FE7E41" w:rsidRPr="003F4BC5" w:rsidRDefault="00FE7E41" w:rsidP="0072043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F4BC5">
              <w:rPr>
                <w:rFonts w:ascii="Times New Roman" w:hAnsi="Times New Roman" w:cs="Times New Roman"/>
                <w:bCs/>
                <w:sz w:val="20"/>
                <w:szCs w:val="20"/>
              </w:rPr>
              <w:t>Дети встают за линию, начерченную на земле или обозначенную палочками – это дом.</w:t>
            </w:r>
          </w:p>
          <w:p w:rsidR="00FE7E41" w:rsidRPr="003F4BC5" w:rsidRDefault="00FE7E41" w:rsidP="0072043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F4BC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Воспитатель с обручем в руках на противоположной стороне. Дети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цыплята</w:t>
            </w:r>
            <w:r w:rsidRPr="003F4BC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перепрыгивают линию и бегают в разные стороны по площадке. На слова воспитателя, «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наседка идет</w:t>
            </w:r>
            <w:r w:rsidRPr="003F4BC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, летите в гнёзда»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цыплята</w:t>
            </w:r>
            <w:r w:rsidRPr="003F4BC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бегут в дом.</w:t>
            </w:r>
          </w:p>
          <w:p w:rsidR="00FE7E41" w:rsidRPr="00287BB4" w:rsidRDefault="00FE7E41" w:rsidP="0072043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Жеке жұмыстар/</w:t>
            </w:r>
          </w:p>
          <w:p w:rsidR="00FE7E41" w:rsidRPr="00287BB4" w:rsidRDefault="00FE7E41" w:rsidP="0072043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Индивидуальная работа:</w:t>
            </w:r>
          </w:p>
          <w:p w:rsidR="00FE7E41" w:rsidRPr="00287BB4" w:rsidRDefault="00FE7E41" w:rsidP="0072043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Задачи</w:t>
            </w:r>
            <w:r w:rsidRPr="00287BB4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 xml:space="preserve">: </w:t>
            </w: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совершенствуют основные виды движений в различных формах организации двигательной активности.</w:t>
            </w:r>
          </w:p>
          <w:p w:rsidR="00FE7E41" w:rsidRDefault="00FE7E41" w:rsidP="0072043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287BB4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Арина,Дамели</w:t>
            </w:r>
            <w:r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)**</w:t>
            </w:r>
          </w:p>
          <w:p w:rsidR="00FE7E41" w:rsidRDefault="00FE7E41" w:rsidP="0072043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Труд</w:t>
            </w:r>
          </w:p>
          <w:p w:rsidR="00FE7E41" w:rsidRPr="0014771B" w:rsidRDefault="00FE7E41" w:rsidP="0072043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3B1476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Вскопать песок, очистить его от мусора.</w:t>
            </w:r>
          </w:p>
        </w:tc>
        <w:tc>
          <w:tcPr>
            <w:tcW w:w="2551" w:type="dxa"/>
            <w:gridSpan w:val="2"/>
          </w:tcPr>
          <w:p w:rsidR="00FE7E41" w:rsidRDefault="00FE7E41" w:rsidP="0072043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lastRenderedPageBreak/>
              <w:t>Прогулка</w:t>
            </w:r>
          </w:p>
          <w:p w:rsidR="00FE7E41" w:rsidRDefault="00FE7E41" w:rsidP="0072043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46222">
              <w:rPr>
                <w:rFonts w:ascii="Times New Roman" w:hAnsi="Times New Roman" w:cs="Times New Roman"/>
                <w:bCs/>
                <w:sz w:val="20"/>
                <w:szCs w:val="20"/>
              </w:rPr>
              <w:t>Обратите внимание на деревья с гроздьями белого пуха. Что это за растение? Белое, похожее на вату, свисает с ветвей, летает в воздухе и лежит на земле — это тополиный пух. Поздней весной и ранним летом тополиный пух опускается на землю, если приглядеться, можно увидеть маленькие семена тополя.</w:t>
            </w:r>
          </w:p>
          <w:p w:rsidR="00FE7E41" w:rsidRPr="00CC7141" w:rsidRDefault="00FE7E41" w:rsidP="0072043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Стих</w:t>
            </w:r>
          </w:p>
          <w:p w:rsidR="00FE7E41" w:rsidRPr="00546222" w:rsidRDefault="00FE7E41" w:rsidP="0072043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46222">
              <w:rPr>
                <w:rFonts w:ascii="Times New Roman" w:hAnsi="Times New Roman" w:cs="Times New Roman"/>
                <w:bCs/>
                <w:sz w:val="20"/>
                <w:szCs w:val="20"/>
              </w:rPr>
              <w:t>Что за странная метель?</w:t>
            </w:r>
          </w:p>
          <w:p w:rsidR="00FE7E41" w:rsidRPr="00546222" w:rsidRDefault="00FE7E41" w:rsidP="0072043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46222">
              <w:rPr>
                <w:rFonts w:ascii="Times New Roman" w:hAnsi="Times New Roman" w:cs="Times New Roman"/>
                <w:bCs/>
                <w:sz w:val="20"/>
                <w:szCs w:val="20"/>
              </w:rPr>
              <w:t>Снег посыпал в жаркий день.</w:t>
            </w:r>
          </w:p>
          <w:p w:rsidR="00FE7E41" w:rsidRPr="00546222" w:rsidRDefault="00FE7E41" w:rsidP="0072043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46222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Снежинки летают,</w:t>
            </w:r>
          </w:p>
          <w:p w:rsidR="00FE7E41" w:rsidRPr="00546222" w:rsidRDefault="00FE7E41" w:rsidP="0072043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46222">
              <w:rPr>
                <w:rFonts w:ascii="Times New Roman" w:hAnsi="Times New Roman" w:cs="Times New Roman"/>
                <w:bCs/>
                <w:sz w:val="20"/>
                <w:szCs w:val="20"/>
              </w:rPr>
              <w:t>От тепла не тают,</w:t>
            </w:r>
          </w:p>
          <w:p w:rsidR="00FE7E41" w:rsidRPr="00546222" w:rsidRDefault="00FE7E41" w:rsidP="0072043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46222">
              <w:rPr>
                <w:rFonts w:ascii="Times New Roman" w:hAnsi="Times New Roman" w:cs="Times New Roman"/>
                <w:bCs/>
                <w:sz w:val="20"/>
                <w:szCs w:val="20"/>
              </w:rPr>
              <w:t>Лезут всюду: в глаз и в нос.</w:t>
            </w:r>
          </w:p>
          <w:p w:rsidR="00FE7E41" w:rsidRDefault="00FE7E41" w:rsidP="0072043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4622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Ух! Оказалось, это … Пух! </w:t>
            </w:r>
            <w:r w:rsidRPr="00CC7141">
              <w:rPr>
                <w:rFonts w:ascii="Times New Roman" w:hAnsi="Times New Roman" w:cs="Times New Roman"/>
                <w:bCs/>
                <w:sz w:val="20"/>
                <w:szCs w:val="20"/>
              </w:rPr>
              <w:t>«</w:t>
            </w:r>
            <w:r w:rsidRPr="0054622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Солнышко и дождик</w:t>
            </w:r>
            <w:r w:rsidRPr="00CC7141">
              <w:rPr>
                <w:rFonts w:ascii="Times New Roman" w:hAnsi="Times New Roman" w:cs="Times New Roman"/>
                <w:bCs/>
                <w:sz w:val="20"/>
                <w:szCs w:val="20"/>
              </w:rPr>
              <w:t>»</w:t>
            </w:r>
          </w:p>
          <w:p w:rsidR="00FE7E41" w:rsidRPr="00CC7141" w:rsidRDefault="00FE7E41" w:rsidP="0072043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893AC9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Жеке жұмыстар/</w:t>
            </w:r>
          </w:p>
          <w:p w:rsidR="00FE7E41" w:rsidRPr="00CC7141" w:rsidRDefault="00FE7E41" w:rsidP="0072043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Индивидуальная работа:</w:t>
            </w:r>
          </w:p>
          <w:p w:rsidR="00FE7E41" w:rsidRPr="00CC7141" w:rsidRDefault="00FE7E41" w:rsidP="0072043B">
            <w:pPr>
              <w:contextualSpacing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Задачи</w:t>
            </w:r>
            <w:r w:rsidRPr="00CC7141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: </w:t>
            </w: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играют в подвижные игры по правилам</w:t>
            </w:r>
          </w:p>
          <w:p w:rsidR="00FE7E41" w:rsidRDefault="00FE7E41" w:rsidP="0072043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(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Саша, Томирис</w:t>
            </w:r>
            <w:r w:rsidRPr="00CC7141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)</w:t>
            </w:r>
            <w:r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**</w:t>
            </w:r>
          </w:p>
          <w:p w:rsidR="00FE7E41" w:rsidRDefault="00FE7E41" w:rsidP="0072043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Труд</w:t>
            </w:r>
          </w:p>
          <w:p w:rsidR="00FE7E41" w:rsidRPr="005B65E9" w:rsidRDefault="00FE7E41" w:rsidP="0072043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B1476">
              <w:rPr>
                <w:rFonts w:ascii="Times New Roman" w:hAnsi="Times New Roman" w:cs="Times New Roman"/>
                <w:bCs/>
                <w:sz w:val="20"/>
                <w:szCs w:val="20"/>
              </w:rPr>
              <w:t>Полив цветов на клумбе.</w:t>
            </w:r>
          </w:p>
        </w:tc>
        <w:tc>
          <w:tcPr>
            <w:tcW w:w="2694" w:type="dxa"/>
          </w:tcPr>
          <w:p w:rsidR="00FE7E41" w:rsidRPr="00CC7141" w:rsidRDefault="00FE7E41" w:rsidP="0072043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lastRenderedPageBreak/>
              <w:t>Прогулка</w:t>
            </w:r>
          </w:p>
          <w:p w:rsidR="00FE7E41" w:rsidRDefault="00FE7E41" w:rsidP="0072043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46222">
              <w:rPr>
                <w:rFonts w:ascii="Times New Roman" w:hAnsi="Times New Roman" w:cs="Times New Roman"/>
                <w:bCs/>
                <w:sz w:val="20"/>
                <w:szCs w:val="20"/>
              </w:rPr>
              <w:t>Летом солнце сильно греет, поэтому дети гуляют в шортиках и панамках: утром -  на открытых участках,а днём — в тени. Почему нельзя гулять под жарким  солнышком? Оно может обжечь нашу кожу. Летнее солнышко — горячее, яркое, высокое. Оно даёт свет и тепло растениям, птицам, животным, людям.</w:t>
            </w:r>
          </w:p>
          <w:p w:rsidR="00FE7E41" w:rsidRPr="006C6CEC" w:rsidRDefault="00FE7E41" w:rsidP="0072043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C6CE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Загадки:</w:t>
            </w:r>
          </w:p>
          <w:p w:rsidR="00FE7E41" w:rsidRPr="006C6CEC" w:rsidRDefault="00FE7E41" w:rsidP="0072043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C6CEC">
              <w:rPr>
                <w:rFonts w:ascii="Times New Roman" w:hAnsi="Times New Roman" w:cs="Times New Roman"/>
                <w:bCs/>
                <w:sz w:val="20"/>
                <w:szCs w:val="20"/>
              </w:rPr>
              <w:t>Доброе, хорошее, на людей глядит,</w:t>
            </w:r>
          </w:p>
          <w:p w:rsidR="00FE7E41" w:rsidRPr="006C6CEC" w:rsidRDefault="00FE7E41" w:rsidP="0072043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C6CEC">
              <w:rPr>
                <w:rFonts w:ascii="Times New Roman" w:hAnsi="Times New Roman" w:cs="Times New Roman"/>
                <w:bCs/>
                <w:sz w:val="20"/>
                <w:szCs w:val="20"/>
              </w:rPr>
              <w:t>А людям на себя глядеть не велит.</w:t>
            </w:r>
          </w:p>
          <w:p w:rsidR="00FE7E41" w:rsidRPr="006C6CEC" w:rsidRDefault="00FE7E41" w:rsidP="0072043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C6CEC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(солнце)</w:t>
            </w:r>
          </w:p>
          <w:p w:rsidR="00FE7E41" w:rsidRPr="006C6CEC" w:rsidRDefault="00FE7E41" w:rsidP="0072043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C6CEC">
              <w:rPr>
                <w:rFonts w:ascii="Times New Roman" w:hAnsi="Times New Roman" w:cs="Times New Roman"/>
                <w:bCs/>
                <w:sz w:val="20"/>
                <w:szCs w:val="20"/>
              </w:rPr>
              <w:t>Жёлтый в небе каравай</w:t>
            </w:r>
          </w:p>
          <w:p w:rsidR="00FE7E41" w:rsidRPr="006C6CEC" w:rsidRDefault="00FE7E41" w:rsidP="0072043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C6CEC">
              <w:rPr>
                <w:rFonts w:ascii="Times New Roman" w:hAnsi="Times New Roman" w:cs="Times New Roman"/>
                <w:bCs/>
                <w:sz w:val="20"/>
                <w:szCs w:val="20"/>
              </w:rPr>
              <w:t>Любит всех и согревает</w:t>
            </w:r>
          </w:p>
          <w:p w:rsidR="00FE7E41" w:rsidRPr="006C6CEC" w:rsidRDefault="00FE7E41" w:rsidP="0072043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C6CEC">
              <w:rPr>
                <w:rFonts w:ascii="Times New Roman" w:hAnsi="Times New Roman" w:cs="Times New Roman"/>
                <w:bCs/>
                <w:sz w:val="20"/>
                <w:szCs w:val="20"/>
              </w:rPr>
              <w:t>Очень ярко-ярко светит</w:t>
            </w:r>
          </w:p>
          <w:p w:rsidR="00FE7E41" w:rsidRPr="006C6CEC" w:rsidRDefault="00FE7E41" w:rsidP="0072043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C6CEC">
              <w:rPr>
                <w:rFonts w:ascii="Times New Roman" w:hAnsi="Times New Roman" w:cs="Times New Roman"/>
                <w:bCs/>
                <w:sz w:val="20"/>
                <w:szCs w:val="20"/>
              </w:rPr>
              <w:t>Что скажите это дети?</w:t>
            </w:r>
          </w:p>
          <w:p w:rsidR="00FE7E41" w:rsidRPr="006C6CEC" w:rsidRDefault="00FE7E41" w:rsidP="0072043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C6CEC">
              <w:rPr>
                <w:rFonts w:ascii="Times New Roman" w:hAnsi="Times New Roman" w:cs="Times New Roman"/>
                <w:bCs/>
                <w:sz w:val="20"/>
                <w:szCs w:val="20"/>
              </w:rPr>
              <w:t>(солнышко)Подвижная игра</w:t>
            </w:r>
          </w:p>
          <w:p w:rsidR="00FE7E41" w:rsidRDefault="00FE7E41" w:rsidP="0072043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</w:t>
            </w:r>
            <w:r w:rsidRPr="003F4BC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Воробушки и автомобиль</w:t>
            </w: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»</w:t>
            </w:r>
          </w:p>
          <w:p w:rsidR="00FE7E41" w:rsidRPr="003F4BC5" w:rsidRDefault="00FE7E41" w:rsidP="0072043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F4BC5">
              <w:rPr>
                <w:rFonts w:ascii="Times New Roman" w:hAnsi="Times New Roman" w:cs="Times New Roman"/>
                <w:bCs/>
                <w:sz w:val="20"/>
                <w:szCs w:val="20"/>
              </w:rPr>
              <w:t>Дети встают за линию, начерченную на земле или обозначенную палочками – это дом.</w:t>
            </w:r>
          </w:p>
          <w:p w:rsidR="00FE7E41" w:rsidRPr="003F4BC5" w:rsidRDefault="00FE7E41" w:rsidP="0072043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F4BC5">
              <w:rPr>
                <w:rFonts w:ascii="Times New Roman" w:hAnsi="Times New Roman" w:cs="Times New Roman"/>
                <w:bCs/>
                <w:sz w:val="20"/>
                <w:szCs w:val="20"/>
              </w:rPr>
              <w:t>Воспитатель с обручем в руках на противоположной стороне. Дети воробышки перепрыгивают линию и бегают в разные стороны по площадке. На слова воспитателя, «автомобиль едет, летите в гнёзда» воробышки бегут в дом.</w:t>
            </w:r>
          </w:p>
          <w:p w:rsidR="00FE7E41" w:rsidRPr="00CC7141" w:rsidRDefault="00FE7E41" w:rsidP="0072043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Жеке жұмыстар/</w:t>
            </w:r>
          </w:p>
          <w:p w:rsidR="00FE7E41" w:rsidRPr="005B65E9" w:rsidRDefault="00FE7E41" w:rsidP="0072043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Индивидуальная работа:</w:t>
            </w:r>
          </w:p>
          <w:p w:rsidR="00FE7E41" w:rsidRPr="00CC7141" w:rsidRDefault="00FE7E41" w:rsidP="0072043B">
            <w:pPr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Задачи</w:t>
            </w: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: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правилььно выполняют спортивные упражнения</w:t>
            </w:r>
          </w:p>
          <w:p w:rsidR="00FE7E41" w:rsidRDefault="00FE7E41" w:rsidP="0072043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</w:t>
            </w:r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Амира, Давид</w:t>
            </w: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)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**</w:t>
            </w:r>
          </w:p>
          <w:p w:rsidR="00FE7E41" w:rsidRDefault="00FE7E41" w:rsidP="0072043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Труд</w:t>
            </w:r>
          </w:p>
          <w:p w:rsidR="00FE7E41" w:rsidRPr="005B65E9" w:rsidRDefault="00FE7E41" w:rsidP="0072043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923A9">
              <w:rPr>
                <w:rFonts w:ascii="Times New Roman" w:hAnsi="Times New Roman" w:cs="Times New Roman"/>
                <w:bCs/>
                <w:sz w:val="20"/>
                <w:szCs w:val="20"/>
              </w:rPr>
              <w:t>Полив песка в песочнице.</w:t>
            </w:r>
          </w:p>
        </w:tc>
        <w:tc>
          <w:tcPr>
            <w:tcW w:w="2693" w:type="dxa"/>
            <w:gridSpan w:val="2"/>
          </w:tcPr>
          <w:p w:rsidR="00FE7E41" w:rsidRPr="00CC7141" w:rsidRDefault="00FE7E41" w:rsidP="0072043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lastRenderedPageBreak/>
              <w:t>Прогулка</w:t>
            </w:r>
          </w:p>
          <w:p w:rsidR="00FE7E41" w:rsidRPr="00B923A9" w:rsidRDefault="00FE7E41" w:rsidP="0072043B">
            <w:pPr>
              <w:contextualSpacing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B923A9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Посмотрите внимательно на землю и вы увидите маленьких черненьких насекомых, ползущих друг за другом, очень быстро. Это муравьи.</w:t>
            </w:r>
          </w:p>
          <w:p w:rsidR="00FE7E41" w:rsidRPr="00B923A9" w:rsidRDefault="00FE7E41" w:rsidP="0072043B">
            <w:pPr>
              <w:contextualSpacing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B923A9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А какие они, муравьишки? Сами маленькие, ножки крошечные, усики тоненькие.</w:t>
            </w:r>
          </w:p>
          <w:p w:rsidR="00FE7E41" w:rsidRPr="00B923A9" w:rsidRDefault="00FE7E41" w:rsidP="0072043B">
            <w:pPr>
              <w:contextualSpacing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B923A9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Что они делают? Зачем? (ответы детей.) давайте за ними понаблюдаем. Что вы заметили?</w:t>
            </w:r>
          </w:p>
          <w:p w:rsidR="00FE7E41" w:rsidRPr="00B923A9" w:rsidRDefault="00FE7E41" w:rsidP="0072043B">
            <w:pPr>
              <w:contextualSpacing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B923A9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(муравьи друг друга не толкают, ничего друг у друга не отбирают. Они все </w:t>
            </w:r>
            <w:r w:rsidRPr="00B923A9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lastRenderedPageBreak/>
              <w:t>заняты своим важным делом.)</w:t>
            </w:r>
          </w:p>
          <w:p w:rsidR="00FE7E41" w:rsidRPr="00B923A9" w:rsidRDefault="00FE7E41" w:rsidP="0072043B">
            <w:pPr>
              <w:contextualSpacing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B923A9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4.Какие муравьи? (трудолюбивые.)</w:t>
            </w:r>
          </w:p>
          <w:p w:rsidR="00FE7E41" w:rsidRDefault="00FE7E41" w:rsidP="0072043B">
            <w:pPr>
              <w:contextualSpacing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B923A9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- давайте и мы с вами будем играть дружно, так будет интереснее и веселее.</w:t>
            </w:r>
          </w:p>
          <w:p w:rsidR="00FE7E41" w:rsidRPr="00CC7141" w:rsidRDefault="00FE7E41" w:rsidP="0072043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Стих</w:t>
            </w:r>
          </w:p>
          <w:p w:rsidR="00FE7E41" w:rsidRPr="00B923A9" w:rsidRDefault="00FE7E41" w:rsidP="0072043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923A9">
              <w:rPr>
                <w:rFonts w:ascii="Times New Roman" w:hAnsi="Times New Roman" w:cs="Times New Roman"/>
                <w:bCs/>
                <w:sz w:val="20"/>
                <w:szCs w:val="20"/>
              </w:rPr>
              <w:t>Муравей бревно несет</w:t>
            </w:r>
          </w:p>
          <w:p w:rsidR="00FE7E41" w:rsidRPr="00B923A9" w:rsidRDefault="00FE7E41" w:rsidP="0072043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923A9">
              <w:rPr>
                <w:rFonts w:ascii="Times New Roman" w:hAnsi="Times New Roman" w:cs="Times New Roman"/>
                <w:bCs/>
                <w:sz w:val="20"/>
                <w:szCs w:val="20"/>
              </w:rPr>
              <w:t>Песню громкую поет:</w:t>
            </w:r>
          </w:p>
          <w:p w:rsidR="00FE7E41" w:rsidRPr="00B923A9" w:rsidRDefault="00FE7E41" w:rsidP="0072043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923A9">
              <w:rPr>
                <w:rFonts w:ascii="Times New Roman" w:hAnsi="Times New Roman" w:cs="Times New Roman"/>
                <w:bCs/>
                <w:sz w:val="20"/>
                <w:szCs w:val="20"/>
              </w:rPr>
              <w:t>"Я могучий муравей!</w:t>
            </w:r>
          </w:p>
          <w:p w:rsidR="00FE7E41" w:rsidRPr="00B923A9" w:rsidRDefault="00FE7E41" w:rsidP="0072043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923A9">
              <w:rPr>
                <w:rFonts w:ascii="Times New Roman" w:hAnsi="Times New Roman" w:cs="Times New Roman"/>
                <w:bCs/>
                <w:sz w:val="20"/>
                <w:szCs w:val="20"/>
              </w:rPr>
              <w:t>Я сильнее всех в траве!</w:t>
            </w:r>
          </w:p>
          <w:p w:rsidR="00FE7E41" w:rsidRPr="00B923A9" w:rsidRDefault="00FE7E41" w:rsidP="0072043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923A9">
              <w:rPr>
                <w:rFonts w:ascii="Times New Roman" w:hAnsi="Times New Roman" w:cs="Times New Roman"/>
                <w:bCs/>
                <w:sz w:val="20"/>
                <w:szCs w:val="20"/>
              </w:rPr>
              <w:t>Я легко несу бревно,</w:t>
            </w:r>
          </w:p>
          <w:p w:rsidR="00FE7E41" w:rsidRPr="00B923A9" w:rsidRDefault="00FE7E41" w:rsidP="0072043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923A9">
              <w:rPr>
                <w:rFonts w:ascii="Times New Roman" w:hAnsi="Times New Roman" w:cs="Times New Roman"/>
                <w:bCs/>
                <w:sz w:val="20"/>
                <w:szCs w:val="20"/>
              </w:rPr>
              <w:t>Хоть огромное оно!".</w:t>
            </w:r>
          </w:p>
          <w:p w:rsidR="00FE7E41" w:rsidRPr="00B923A9" w:rsidRDefault="00FE7E41" w:rsidP="0072043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923A9">
              <w:rPr>
                <w:rFonts w:ascii="Times New Roman" w:hAnsi="Times New Roman" w:cs="Times New Roman"/>
                <w:bCs/>
                <w:sz w:val="20"/>
                <w:szCs w:val="20"/>
              </w:rPr>
              <w:t>Муравьшка - не бездельник.</w:t>
            </w:r>
          </w:p>
          <w:p w:rsidR="00FE7E41" w:rsidRPr="00B923A9" w:rsidRDefault="00FE7E41" w:rsidP="0072043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923A9">
              <w:rPr>
                <w:rFonts w:ascii="Times New Roman" w:hAnsi="Times New Roman" w:cs="Times New Roman"/>
                <w:bCs/>
                <w:sz w:val="20"/>
                <w:szCs w:val="20"/>
              </w:rPr>
              <w:t>Целый день он в муравейник</w:t>
            </w:r>
          </w:p>
          <w:p w:rsidR="00FE7E41" w:rsidRPr="00B923A9" w:rsidRDefault="00FE7E41" w:rsidP="0072043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923A9">
              <w:rPr>
                <w:rFonts w:ascii="Times New Roman" w:hAnsi="Times New Roman" w:cs="Times New Roman"/>
                <w:bCs/>
                <w:sz w:val="20"/>
                <w:szCs w:val="20"/>
              </w:rPr>
              <w:t>Носит, носит без заминки</w:t>
            </w:r>
          </w:p>
          <w:p w:rsidR="00FE7E41" w:rsidRDefault="00FE7E41" w:rsidP="0072043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923A9">
              <w:rPr>
                <w:rFonts w:ascii="Times New Roman" w:hAnsi="Times New Roman" w:cs="Times New Roman"/>
                <w:bCs/>
                <w:sz w:val="20"/>
                <w:szCs w:val="20"/>
              </w:rPr>
              <w:t>Облетевшие хвоинки.</w:t>
            </w:r>
          </w:p>
          <w:p w:rsidR="00FE7E41" w:rsidRPr="00CC7141" w:rsidRDefault="00FE7E41" w:rsidP="0072043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Подвижная игра</w:t>
            </w:r>
          </w:p>
          <w:p w:rsidR="00FE7E41" w:rsidRDefault="00FE7E41" w:rsidP="0072043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Заинька</w:t>
            </w: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»</w:t>
            </w:r>
          </w:p>
          <w:p w:rsidR="00FE7E41" w:rsidRPr="00893AC9" w:rsidRDefault="00FE7E41" w:rsidP="0072043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93AC9">
              <w:rPr>
                <w:rFonts w:ascii="Times New Roman" w:hAnsi="Times New Roman" w:cs="Times New Roman"/>
                <w:bCs/>
                <w:sz w:val="20"/>
                <w:szCs w:val="20"/>
              </w:rPr>
              <w:t>Дети вместе с воспитателем становятся в круг. Воспитатель поёт песенк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у и показывает детям движения </w:t>
            </w:r>
            <w:r w:rsidRPr="00893AC9">
              <w:rPr>
                <w:rFonts w:ascii="Times New Roman" w:hAnsi="Times New Roman" w:cs="Times New Roman"/>
                <w:bCs/>
                <w:sz w:val="20"/>
                <w:szCs w:val="20"/>
              </w:rPr>
              <w:t>«Заинька, топни ножкой,</w:t>
            </w:r>
          </w:p>
          <w:p w:rsidR="00FE7E41" w:rsidRPr="00893AC9" w:rsidRDefault="00FE7E41" w:rsidP="0072043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93AC9">
              <w:rPr>
                <w:rFonts w:ascii="Times New Roman" w:hAnsi="Times New Roman" w:cs="Times New Roman"/>
                <w:bCs/>
                <w:sz w:val="20"/>
                <w:szCs w:val="20"/>
              </w:rPr>
              <w:t>Серенький, топни ножкой,</w:t>
            </w:r>
          </w:p>
          <w:p w:rsidR="00FE7E41" w:rsidRPr="00893AC9" w:rsidRDefault="00FE7E41" w:rsidP="0072043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93AC9">
              <w:rPr>
                <w:rFonts w:ascii="Times New Roman" w:hAnsi="Times New Roman" w:cs="Times New Roman"/>
                <w:bCs/>
                <w:sz w:val="20"/>
                <w:szCs w:val="20"/>
              </w:rPr>
              <w:t>Вот так, этак топни ножкой!» - дети топают ножкой, руки на поясе.</w:t>
            </w:r>
          </w:p>
          <w:p w:rsidR="00FE7E41" w:rsidRPr="00893AC9" w:rsidRDefault="00FE7E41" w:rsidP="0072043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93AC9">
              <w:rPr>
                <w:rFonts w:ascii="Times New Roman" w:hAnsi="Times New Roman" w:cs="Times New Roman"/>
                <w:bCs/>
                <w:sz w:val="20"/>
                <w:szCs w:val="20"/>
              </w:rPr>
              <w:t>«Заинька, бей в ладоши, серенький бей в ладоши.</w:t>
            </w:r>
          </w:p>
          <w:p w:rsidR="00FE7E41" w:rsidRPr="00893AC9" w:rsidRDefault="00FE7E41" w:rsidP="0072043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93AC9">
              <w:rPr>
                <w:rFonts w:ascii="Times New Roman" w:hAnsi="Times New Roman" w:cs="Times New Roman"/>
                <w:bCs/>
                <w:sz w:val="20"/>
                <w:szCs w:val="20"/>
              </w:rPr>
              <w:t>Вот так бей в ладоши! » (2раза) – дети хлопают в ладоши.</w:t>
            </w:r>
          </w:p>
          <w:p w:rsidR="00FE7E41" w:rsidRPr="00893AC9" w:rsidRDefault="00FE7E41" w:rsidP="0072043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93AC9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«Заинька, повернись, серенький повернись,</w:t>
            </w:r>
          </w:p>
          <w:p w:rsidR="00FE7E41" w:rsidRPr="00893AC9" w:rsidRDefault="00FE7E41" w:rsidP="0072043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93AC9">
              <w:rPr>
                <w:rFonts w:ascii="Times New Roman" w:hAnsi="Times New Roman" w:cs="Times New Roman"/>
                <w:bCs/>
                <w:sz w:val="20"/>
                <w:szCs w:val="20"/>
              </w:rPr>
              <w:t>Вот так повернись!» - дети поворачиваются. руки на поясе.</w:t>
            </w:r>
          </w:p>
          <w:p w:rsidR="00FE7E41" w:rsidRPr="00893AC9" w:rsidRDefault="00FE7E41" w:rsidP="0072043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93AC9">
              <w:rPr>
                <w:rFonts w:ascii="Times New Roman" w:hAnsi="Times New Roman" w:cs="Times New Roman"/>
                <w:bCs/>
                <w:sz w:val="20"/>
                <w:szCs w:val="20"/>
              </w:rPr>
              <w:t>Заинька попляши, серенький попляши,</w:t>
            </w:r>
          </w:p>
          <w:p w:rsidR="00FE7E41" w:rsidRDefault="00FE7E41" w:rsidP="0072043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93AC9">
              <w:rPr>
                <w:rFonts w:ascii="Times New Roman" w:hAnsi="Times New Roman" w:cs="Times New Roman"/>
                <w:bCs/>
                <w:sz w:val="20"/>
                <w:szCs w:val="20"/>
              </w:rPr>
              <w:t>вот так попляши! (2 раза)</w:t>
            </w:r>
          </w:p>
          <w:p w:rsidR="00FE7E41" w:rsidRPr="00CC7141" w:rsidRDefault="00FE7E41" w:rsidP="0072043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Жеке жұмыстар/</w:t>
            </w:r>
          </w:p>
          <w:p w:rsidR="00FE7E41" w:rsidRPr="00C526A8" w:rsidRDefault="00FE7E41" w:rsidP="0072043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Индивидуальная работа:</w:t>
            </w:r>
          </w:p>
          <w:p w:rsidR="00FE7E41" w:rsidRPr="00CC7141" w:rsidRDefault="00FE7E41" w:rsidP="0072043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Задачи</w:t>
            </w:r>
            <w:r w:rsidRPr="00CC7141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:</w:t>
            </w: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перестраиваются в звенья по два человека</w:t>
            </w:r>
          </w:p>
          <w:p w:rsidR="00FE7E41" w:rsidRDefault="00FE7E41" w:rsidP="0072043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bCs/>
                <w:sz w:val="20"/>
                <w:szCs w:val="20"/>
              </w:rPr>
              <w:t>(</w:t>
            </w:r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Арина,Тамерлан</w:t>
            </w:r>
            <w:r w:rsidRPr="00CC7141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)</w:t>
            </w:r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**</w:t>
            </w:r>
          </w:p>
          <w:p w:rsidR="00FE7E41" w:rsidRDefault="00FE7E41" w:rsidP="0072043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Труд</w:t>
            </w:r>
          </w:p>
          <w:p w:rsidR="00FE7E41" w:rsidRPr="00287BB4" w:rsidRDefault="00FE7E41" w:rsidP="0072043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923A9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Собрать на участке сухие веточки и камни.</w:t>
            </w:r>
          </w:p>
        </w:tc>
        <w:tc>
          <w:tcPr>
            <w:tcW w:w="2878" w:type="dxa"/>
            <w:gridSpan w:val="2"/>
          </w:tcPr>
          <w:p w:rsidR="00FE7E41" w:rsidRPr="00CC7141" w:rsidRDefault="00FE7E41" w:rsidP="0072043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lastRenderedPageBreak/>
              <w:t>Прогулка</w:t>
            </w:r>
          </w:p>
          <w:p w:rsidR="00FE7E41" w:rsidRPr="00B923A9" w:rsidRDefault="00FE7E41" w:rsidP="0072043B">
            <w:pPr>
              <w:contextualSpacing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B923A9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Посмотрите на этот муравьиный домик. Кто знает, как называется такой домик? Муравейник.</w:t>
            </w:r>
          </w:p>
          <w:p w:rsidR="00FE7E41" w:rsidRPr="00B923A9" w:rsidRDefault="00FE7E41" w:rsidP="0072043B">
            <w:pPr>
              <w:contextualSpacing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B923A9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На что он похож? (ответы детей.)</w:t>
            </w:r>
          </w:p>
          <w:p w:rsidR="00FE7E41" w:rsidRPr="00B923A9" w:rsidRDefault="00FE7E41" w:rsidP="0072043B">
            <w:pPr>
              <w:contextualSpacing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B923A9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давайте внимательно рассмотрим, из чего он сделан. Здесь и маленькие палочки, и соломинки, и травинки, и пушинки, и семена растений. Как много всего нужного принесли муравьи.</w:t>
            </w:r>
          </w:p>
          <w:p w:rsidR="00FE7E41" w:rsidRDefault="00FE7E41" w:rsidP="0072043B">
            <w:pPr>
              <w:contextualSpacing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B923A9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В муравейнике как в большом доме, имеются и спаленки, и детские, и множество коридорчиков</w:t>
            </w:r>
          </w:p>
          <w:p w:rsidR="00FE7E41" w:rsidRPr="00CC7141" w:rsidRDefault="00FE7E41" w:rsidP="0072043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Стих</w:t>
            </w:r>
          </w:p>
          <w:p w:rsidR="00FE7E41" w:rsidRPr="00B923A9" w:rsidRDefault="00FE7E41" w:rsidP="0072043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923A9">
              <w:rPr>
                <w:rFonts w:ascii="Times New Roman" w:hAnsi="Times New Roman" w:cs="Times New Roman"/>
                <w:bCs/>
                <w:sz w:val="20"/>
                <w:szCs w:val="20"/>
              </w:rPr>
              <w:t>Муравей — это дом,</w:t>
            </w:r>
          </w:p>
          <w:p w:rsidR="00FE7E41" w:rsidRPr="00B923A9" w:rsidRDefault="00FE7E41" w:rsidP="0072043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923A9">
              <w:rPr>
                <w:rFonts w:ascii="Times New Roman" w:hAnsi="Times New Roman" w:cs="Times New Roman"/>
                <w:bCs/>
                <w:sz w:val="20"/>
                <w:szCs w:val="20"/>
              </w:rPr>
              <w:t>Муравьями сделан он.</w:t>
            </w:r>
          </w:p>
          <w:p w:rsidR="00FE7E41" w:rsidRPr="00B923A9" w:rsidRDefault="00FE7E41" w:rsidP="0072043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923A9">
              <w:rPr>
                <w:rFonts w:ascii="Times New Roman" w:hAnsi="Times New Roman" w:cs="Times New Roman"/>
                <w:bCs/>
                <w:sz w:val="20"/>
                <w:szCs w:val="20"/>
              </w:rPr>
              <w:t>Муравьиный домик мы</w:t>
            </w:r>
          </w:p>
          <w:p w:rsidR="00FE7E41" w:rsidRDefault="00FE7E41" w:rsidP="0072043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923A9">
              <w:rPr>
                <w:rFonts w:ascii="Times New Roman" w:hAnsi="Times New Roman" w:cs="Times New Roman"/>
                <w:bCs/>
                <w:sz w:val="20"/>
                <w:szCs w:val="20"/>
              </w:rPr>
              <w:t>Охранять с тобой должны.</w:t>
            </w: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«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Заиньки</w:t>
            </w: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»</w:t>
            </w:r>
          </w:p>
          <w:p w:rsidR="00FE7E41" w:rsidRPr="00893AC9" w:rsidRDefault="00FE7E41" w:rsidP="0072043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93AC9">
              <w:rPr>
                <w:rFonts w:ascii="Times New Roman" w:hAnsi="Times New Roman" w:cs="Times New Roman"/>
                <w:bCs/>
                <w:sz w:val="20"/>
                <w:szCs w:val="20"/>
              </w:rPr>
              <w:t>Дети вместе с воспитателем становятся в круг. Воспитатель поёт песенку и показывает детям движения .</w:t>
            </w:r>
          </w:p>
          <w:p w:rsidR="00FE7E41" w:rsidRPr="00893AC9" w:rsidRDefault="00FE7E41" w:rsidP="0072043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93AC9">
              <w:rPr>
                <w:rFonts w:ascii="Times New Roman" w:hAnsi="Times New Roman" w:cs="Times New Roman"/>
                <w:bCs/>
                <w:sz w:val="20"/>
                <w:szCs w:val="20"/>
              </w:rPr>
              <w:t>«Заинька, топни ножкой,</w:t>
            </w:r>
          </w:p>
          <w:p w:rsidR="00FE7E41" w:rsidRPr="00893AC9" w:rsidRDefault="00FE7E41" w:rsidP="0072043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93AC9">
              <w:rPr>
                <w:rFonts w:ascii="Times New Roman" w:hAnsi="Times New Roman" w:cs="Times New Roman"/>
                <w:bCs/>
                <w:sz w:val="20"/>
                <w:szCs w:val="20"/>
              </w:rPr>
              <w:t>Серенький, топни ножкой,</w:t>
            </w:r>
          </w:p>
          <w:p w:rsidR="00FE7E41" w:rsidRPr="00893AC9" w:rsidRDefault="00FE7E41" w:rsidP="0072043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93AC9">
              <w:rPr>
                <w:rFonts w:ascii="Times New Roman" w:hAnsi="Times New Roman" w:cs="Times New Roman"/>
                <w:bCs/>
                <w:sz w:val="20"/>
                <w:szCs w:val="20"/>
              </w:rPr>
              <w:t>Вот так, этак топни ножкой!» - дети топают ножкой, руки на поясе.</w:t>
            </w:r>
          </w:p>
          <w:p w:rsidR="00FE7E41" w:rsidRPr="00893AC9" w:rsidRDefault="00FE7E41" w:rsidP="0072043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93AC9">
              <w:rPr>
                <w:rFonts w:ascii="Times New Roman" w:hAnsi="Times New Roman" w:cs="Times New Roman"/>
                <w:bCs/>
                <w:sz w:val="20"/>
                <w:szCs w:val="20"/>
              </w:rPr>
              <w:t>«Заинька, бей в ладоши, серенький бей в ладоши.</w:t>
            </w:r>
          </w:p>
          <w:p w:rsidR="00FE7E41" w:rsidRPr="00893AC9" w:rsidRDefault="00FE7E41" w:rsidP="0072043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93AC9">
              <w:rPr>
                <w:rFonts w:ascii="Times New Roman" w:hAnsi="Times New Roman" w:cs="Times New Roman"/>
                <w:bCs/>
                <w:sz w:val="20"/>
                <w:szCs w:val="20"/>
              </w:rPr>
              <w:t>Вот так бей в ладоши! » (2раза) – дети хлопают в ладоши.</w:t>
            </w:r>
          </w:p>
          <w:p w:rsidR="00FE7E41" w:rsidRPr="00893AC9" w:rsidRDefault="00FE7E41" w:rsidP="0072043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93AC9">
              <w:rPr>
                <w:rFonts w:ascii="Times New Roman" w:hAnsi="Times New Roman" w:cs="Times New Roman"/>
                <w:bCs/>
                <w:sz w:val="20"/>
                <w:szCs w:val="20"/>
              </w:rPr>
              <w:t>«Заинька, повернись, серенький повернись,</w:t>
            </w:r>
          </w:p>
          <w:p w:rsidR="00FE7E41" w:rsidRPr="00893AC9" w:rsidRDefault="00FE7E41" w:rsidP="0072043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93AC9">
              <w:rPr>
                <w:rFonts w:ascii="Times New Roman" w:hAnsi="Times New Roman" w:cs="Times New Roman"/>
                <w:bCs/>
                <w:sz w:val="20"/>
                <w:szCs w:val="20"/>
              </w:rPr>
              <w:t>Вот так повернись!» - дети поворачиваются. руки на поясе.</w:t>
            </w:r>
          </w:p>
          <w:p w:rsidR="00FE7E41" w:rsidRPr="00893AC9" w:rsidRDefault="00FE7E41" w:rsidP="0072043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93AC9">
              <w:rPr>
                <w:rFonts w:ascii="Times New Roman" w:hAnsi="Times New Roman" w:cs="Times New Roman"/>
                <w:bCs/>
                <w:sz w:val="20"/>
                <w:szCs w:val="20"/>
              </w:rPr>
              <w:t>Заинька попляши, серенький попляши,</w:t>
            </w:r>
          </w:p>
          <w:p w:rsidR="00FE7E41" w:rsidRPr="00CC7141" w:rsidRDefault="00FE7E41" w:rsidP="0072043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893AC9">
              <w:rPr>
                <w:rFonts w:ascii="Times New Roman" w:hAnsi="Times New Roman" w:cs="Times New Roman"/>
                <w:bCs/>
                <w:sz w:val="20"/>
                <w:szCs w:val="20"/>
              </w:rPr>
              <w:t>вот так попляши! (2 раза)</w:t>
            </w: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Жеке жұмыстар/</w:t>
            </w:r>
          </w:p>
          <w:p w:rsidR="00FE7E41" w:rsidRDefault="00FE7E41" w:rsidP="0072043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Индивидуальная работа:</w:t>
            </w:r>
          </w:p>
          <w:p w:rsidR="00FE7E41" w:rsidRPr="00CC7141" w:rsidRDefault="00FE7E41" w:rsidP="0072043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F3D7F">
              <w:rPr>
                <w:rFonts w:ascii="Times New Roman" w:hAnsi="Times New Roman" w:cs="Times New Roman"/>
                <w:bCs/>
                <w:sz w:val="20"/>
                <w:szCs w:val="20"/>
              </w:rPr>
              <w:t>перестраиваются в звенья по два человека</w:t>
            </w:r>
          </w:p>
          <w:p w:rsidR="00FE7E41" w:rsidRDefault="00FE7E41" w:rsidP="0072043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Задачи</w:t>
            </w: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 (</w:t>
            </w:r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Яна, Данелия</w:t>
            </w: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)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**</w:t>
            </w:r>
          </w:p>
          <w:p w:rsidR="00FE7E41" w:rsidRDefault="00FE7E41" w:rsidP="0072043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Труд</w:t>
            </w:r>
          </w:p>
          <w:p w:rsidR="00FE7E41" w:rsidRPr="00287BB4" w:rsidRDefault="00FE7E41" w:rsidP="0072043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923A9">
              <w:rPr>
                <w:rFonts w:ascii="Times New Roman" w:hAnsi="Times New Roman" w:cs="Times New Roman"/>
                <w:bCs/>
                <w:sz w:val="20"/>
                <w:szCs w:val="20"/>
              </w:rPr>
              <w:t>Моем уличные игрушки</w:t>
            </w:r>
          </w:p>
        </w:tc>
      </w:tr>
      <w:tr w:rsidR="00FE7E41" w:rsidRPr="00287BB4" w:rsidTr="0072043B">
        <w:tc>
          <w:tcPr>
            <w:tcW w:w="1887" w:type="dxa"/>
          </w:tcPr>
          <w:p w:rsidR="00FE7E41" w:rsidRPr="00287BB4" w:rsidRDefault="00FE7E41" w:rsidP="0072043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k-KZ"/>
              </w:rPr>
            </w:pPr>
            <w:r w:rsidRPr="00287BB4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k-KZ"/>
              </w:rPr>
              <w:lastRenderedPageBreak/>
              <w:t>Серуеннен қайту/</w:t>
            </w:r>
          </w:p>
          <w:p w:rsidR="00FE7E41" w:rsidRPr="00287BB4" w:rsidRDefault="00FE7E41" w:rsidP="0072043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7BB4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Возвращение с прогулки</w:t>
            </w:r>
          </w:p>
        </w:tc>
        <w:tc>
          <w:tcPr>
            <w:tcW w:w="13466" w:type="dxa"/>
            <w:gridSpan w:val="8"/>
          </w:tcPr>
          <w:p w:rsidR="00FE7E41" w:rsidRPr="000F6299" w:rsidRDefault="00FE7E41" w:rsidP="0072043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0F6299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Кезекпен  шешіну, ойындар, балалардың еркін қызметі.</w:t>
            </w:r>
          </w:p>
          <w:p w:rsidR="00FE7E41" w:rsidRPr="000F6299" w:rsidRDefault="00FE7E41" w:rsidP="0072043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0F629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Последовательное раздевание, игры, свободная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деятельность</w:t>
            </w:r>
            <w:r w:rsidRPr="000F629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детей.</w:t>
            </w:r>
          </w:p>
          <w:p w:rsidR="00FE7E41" w:rsidRPr="00287BB4" w:rsidRDefault="00FE7E41" w:rsidP="0072043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0F6299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Совершенствовать умение самостоятельно раздеваться в определенной последовательности.</w:t>
            </w:r>
            <w:r w:rsidRPr="000F629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Цель: учить различать парную обувь и одежду, подбирать правильно к левому варианту обуви, одежды — правый «Д/и Найди пару»</w:t>
            </w:r>
            <w:r w:rsidRPr="000F6299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 xml:space="preserve"> (коммукативная, самостоятельная игровая </w:t>
            </w:r>
            <w:r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деятельность</w:t>
            </w:r>
            <w:r w:rsidRPr="000F6299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)</w:t>
            </w:r>
          </w:p>
        </w:tc>
      </w:tr>
      <w:tr w:rsidR="00FE7E41" w:rsidRPr="00287BB4" w:rsidTr="0072043B">
        <w:tc>
          <w:tcPr>
            <w:tcW w:w="1887" w:type="dxa"/>
          </w:tcPr>
          <w:p w:rsidR="00FE7E41" w:rsidRPr="00287BB4" w:rsidRDefault="00FE7E41" w:rsidP="0072043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287BB4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k-KZ"/>
              </w:rPr>
              <w:t>Түскі ас/</w:t>
            </w:r>
            <w:r w:rsidRPr="00287BB4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Обед</w:t>
            </w:r>
          </w:p>
          <w:p w:rsidR="00FE7E41" w:rsidRPr="00287BB4" w:rsidRDefault="00FE7E41" w:rsidP="0072043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287BB4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Асханада</w:t>
            </w: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ғ</w:t>
            </w:r>
            <w:r w:rsidRPr="00287BB4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ы кезекш</w:t>
            </w:r>
            <w:r w:rsidRPr="00287BB4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en-US"/>
              </w:rPr>
              <w:t>i</w:t>
            </w:r>
            <w:r w:rsidRPr="00287BB4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л</w:t>
            </w:r>
            <w:r w:rsidRPr="00287BB4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en-US"/>
              </w:rPr>
              <w:t>i</w:t>
            </w:r>
            <w:r w:rsidRPr="00287BB4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к</w:t>
            </w:r>
          </w:p>
          <w:p w:rsidR="00FE7E41" w:rsidRPr="00287BB4" w:rsidRDefault="00FE7E41" w:rsidP="0072043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7BB4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Дежурство по столовой</w:t>
            </w:r>
          </w:p>
        </w:tc>
        <w:tc>
          <w:tcPr>
            <w:tcW w:w="13466" w:type="dxa"/>
            <w:gridSpan w:val="8"/>
          </w:tcPr>
          <w:p w:rsidR="00FE7E41" w:rsidRPr="000F6299" w:rsidRDefault="00FE7E41" w:rsidP="0072043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0F6299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Закрепление ранее усвоенных умений и повышение качества их выполнения.(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правильно моют руки,вытирают,вешают полотенце на место)</w:t>
            </w:r>
          </w:p>
          <w:p w:rsidR="00FE7E41" w:rsidRDefault="00FE7E41" w:rsidP="0072043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Лейся чистая водичка</w:t>
            </w:r>
          </w:p>
          <w:p w:rsidR="00FE7E41" w:rsidRDefault="00FE7E41" w:rsidP="0072043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Ты умой мне чисто личико</w:t>
            </w:r>
          </w:p>
          <w:p w:rsidR="00FE7E41" w:rsidRDefault="00FE7E41" w:rsidP="0072043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Шейку,ручки умывай</w:t>
            </w:r>
          </w:p>
          <w:p w:rsidR="00FE7E41" w:rsidRPr="00287BB4" w:rsidRDefault="00FE7E41" w:rsidP="0072043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Ничего не забывай..</w:t>
            </w:r>
          </w:p>
          <w:p w:rsidR="00FE7E41" w:rsidRDefault="00FE7E41" w:rsidP="0072043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</w:pP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(</w:t>
            </w:r>
            <w:r w:rsidRPr="00287BB4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культурно-гигиенические навыки, самообслуживание)</w:t>
            </w:r>
          </w:p>
          <w:p w:rsidR="00FE7E41" w:rsidRPr="00691C56" w:rsidRDefault="00FE7E41" w:rsidP="0072043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91C56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Таза-чистый, сабын-мыло, ысты</w:t>
            </w:r>
            <w:r w:rsidRPr="00691C56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қ</w:t>
            </w:r>
            <w:r w:rsidRPr="00691C56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-горячий</w:t>
            </w:r>
          </w:p>
          <w:p w:rsidR="00FE7E41" w:rsidRPr="000F6299" w:rsidRDefault="00FE7E41" w:rsidP="0072043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0F6299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Балалардың назарын тамаққа аудару, тамақтану мәдениеті туралы жеке жұмыс жүргізу, этикет ережелері,  балалардың ұқыптылығын бағалау. </w:t>
            </w:r>
          </w:p>
          <w:p w:rsidR="00FE7E41" w:rsidRPr="000F6299" w:rsidRDefault="00FE7E41" w:rsidP="0072043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F629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Привлечение внимания детей к пище; индивидуальная работа по воспитанию культуры еды; </w:t>
            </w:r>
          </w:p>
          <w:p w:rsidR="00FE7E41" w:rsidRPr="000F6299" w:rsidRDefault="00FE7E41" w:rsidP="0072043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Задачи</w:t>
            </w:r>
            <w:r w:rsidRPr="000F6299">
              <w:rPr>
                <w:rFonts w:ascii="Times New Roman" w:hAnsi="Times New Roman" w:cs="Times New Roman"/>
                <w:bCs/>
                <w:sz w:val="20"/>
                <w:szCs w:val="20"/>
              </w:rPr>
              <w:t>: 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кушаютаккуратно, берут пищу только ложкой</w:t>
            </w:r>
            <w:r w:rsidRPr="000F629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;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ложку держат правильно</w:t>
            </w:r>
            <w:r w:rsidRPr="000F629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еду тщательно пережёвывавают.</w:t>
            </w:r>
          </w:p>
          <w:p w:rsidR="00FE7E41" w:rsidRPr="000F6299" w:rsidRDefault="00FE7E41" w:rsidP="0072043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0F6299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Работа д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ежурных (раскладывают столовые приборы, салфетки</w:t>
            </w:r>
            <w:r w:rsidRPr="000F6299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</w:t>
            </w:r>
          </w:p>
          <w:p w:rsidR="00FE7E41" w:rsidRDefault="00FE7E41" w:rsidP="0072043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Ванечка дружок</w:t>
            </w:r>
          </w:p>
          <w:p w:rsidR="00FE7E41" w:rsidRDefault="00FE7E41" w:rsidP="0072043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Скушай творожок</w:t>
            </w:r>
          </w:p>
          <w:p w:rsidR="00FE7E41" w:rsidRDefault="00FE7E41" w:rsidP="0072043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Молоком запей</w:t>
            </w:r>
          </w:p>
          <w:p w:rsidR="00FE7E41" w:rsidRDefault="00FE7E41" w:rsidP="0072043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Ни капли не пролей.</w:t>
            </w:r>
          </w:p>
          <w:p w:rsidR="00FE7E41" w:rsidRPr="00FC6134" w:rsidRDefault="00FE7E41" w:rsidP="0072043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C6134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lastRenderedPageBreak/>
              <w:t>Әбден шайнап жеңдер-хорошо разжевывайте, салфеткамен сүртіңдер-вытрите салфеткой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(</w:t>
            </w:r>
            <w:r w:rsidRPr="00FC6134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казахский язык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</w:t>
            </w:r>
          </w:p>
        </w:tc>
      </w:tr>
      <w:tr w:rsidR="00FE7E41" w:rsidRPr="00287BB4" w:rsidTr="0072043B">
        <w:tc>
          <w:tcPr>
            <w:tcW w:w="1887" w:type="dxa"/>
          </w:tcPr>
          <w:p w:rsidR="00FE7E41" w:rsidRPr="00287BB4" w:rsidRDefault="00FE7E41" w:rsidP="0072043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lastRenderedPageBreak/>
              <w:t xml:space="preserve">Ұйықтау/ Дневной </w:t>
            </w: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сон</w:t>
            </w:r>
          </w:p>
        </w:tc>
        <w:tc>
          <w:tcPr>
            <w:tcW w:w="2792" w:type="dxa"/>
            <w:gridSpan w:val="2"/>
          </w:tcPr>
          <w:p w:rsidR="00FE7E41" w:rsidRPr="00287BB4" w:rsidRDefault="00FE7E41" w:rsidP="0072043B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Ертегі терапиясы Сказкотерапия   </w:t>
            </w:r>
          </w:p>
          <w:p w:rsidR="00FE7E41" w:rsidRDefault="00FE7E41" w:rsidP="0072043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287BB4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 </w:t>
            </w:r>
            <w:r w:rsidRPr="00287BB4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«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Три медведя</w:t>
            </w:r>
            <w:r w:rsidRPr="00287BB4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»</w:t>
            </w:r>
          </w:p>
          <w:p w:rsidR="00FE7E41" w:rsidRPr="00287BB4" w:rsidRDefault="00FE7E41" w:rsidP="0072043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(художественная литература)</w:t>
            </w:r>
          </w:p>
        </w:tc>
        <w:tc>
          <w:tcPr>
            <w:tcW w:w="2409" w:type="dxa"/>
          </w:tcPr>
          <w:p w:rsidR="00FE7E41" w:rsidRPr="00CC7141" w:rsidRDefault="00FE7E41" w:rsidP="0072043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Музыкотерапия</w:t>
            </w:r>
          </w:p>
          <w:p w:rsidR="00FE7E41" w:rsidRDefault="00FE7E41" w:rsidP="0072043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Пение птиц</w:t>
            </w:r>
          </w:p>
          <w:p w:rsidR="00FE7E41" w:rsidRPr="00BC231C" w:rsidRDefault="00FE7E41" w:rsidP="0072043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(</w:t>
            </w:r>
            <w:r w:rsidRPr="00F36FF4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музыка)</w:t>
            </w:r>
          </w:p>
        </w:tc>
        <w:tc>
          <w:tcPr>
            <w:tcW w:w="2977" w:type="dxa"/>
            <w:gridSpan w:val="2"/>
          </w:tcPr>
          <w:p w:rsidR="00FE7E41" w:rsidRPr="00CC7141" w:rsidRDefault="00FE7E41" w:rsidP="0072043B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Ертегі терапиясы Сказкотерапия   </w:t>
            </w:r>
          </w:p>
          <w:p w:rsidR="00FE7E41" w:rsidRPr="009F0554" w:rsidRDefault="00FE7E41" w:rsidP="0072043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«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Волк и семеро козлят»</w:t>
            </w:r>
          </w:p>
          <w:p w:rsidR="00FE7E41" w:rsidRPr="00287BB4" w:rsidRDefault="00FE7E41" w:rsidP="0072043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(художественная литература)</w:t>
            </w:r>
          </w:p>
        </w:tc>
        <w:tc>
          <w:tcPr>
            <w:tcW w:w="2552" w:type="dxa"/>
            <w:gridSpan w:val="2"/>
          </w:tcPr>
          <w:p w:rsidR="00FE7E41" w:rsidRPr="00CC7141" w:rsidRDefault="00FE7E41" w:rsidP="0072043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Музыкотерапия</w:t>
            </w:r>
          </w:p>
          <w:p w:rsidR="00FE7E41" w:rsidRDefault="00FE7E41" w:rsidP="0072043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Звуки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капели</w:t>
            </w:r>
          </w:p>
          <w:p w:rsidR="00FE7E41" w:rsidRPr="00BC231C" w:rsidRDefault="00FE7E41" w:rsidP="0072043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(</w:t>
            </w:r>
            <w:r w:rsidRPr="00F36FF4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музыка)</w:t>
            </w:r>
          </w:p>
        </w:tc>
        <w:tc>
          <w:tcPr>
            <w:tcW w:w="2736" w:type="dxa"/>
          </w:tcPr>
          <w:p w:rsidR="00FE7E41" w:rsidRPr="00CC7141" w:rsidRDefault="00FE7E41" w:rsidP="0072043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Ертегі терапиясы </w:t>
            </w:r>
          </w:p>
          <w:p w:rsidR="00FE7E41" w:rsidRPr="00CC7141" w:rsidRDefault="00FE7E41" w:rsidP="0072043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Сказкотерапия   </w:t>
            </w:r>
          </w:p>
          <w:p w:rsidR="00FE7E41" w:rsidRDefault="00FE7E41" w:rsidP="0072043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У с</w:t>
            </w: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»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траха глаза велики</w:t>
            </w:r>
          </w:p>
          <w:p w:rsidR="00FE7E41" w:rsidRPr="00287BB4" w:rsidRDefault="00FE7E41" w:rsidP="0072043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(художественная литература)</w:t>
            </w:r>
          </w:p>
        </w:tc>
      </w:tr>
      <w:tr w:rsidR="00FE7E41" w:rsidRPr="00287BB4" w:rsidTr="0072043B">
        <w:tc>
          <w:tcPr>
            <w:tcW w:w="1887" w:type="dxa"/>
          </w:tcPr>
          <w:p w:rsidR="00FE7E41" w:rsidRPr="00287BB4" w:rsidRDefault="00FE7E41" w:rsidP="0072043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Ақырындап ояну, ауа, су ем-шаралары/ </w:t>
            </w:r>
          </w:p>
          <w:p w:rsidR="00FE7E41" w:rsidRPr="00287BB4" w:rsidRDefault="00FE7E41" w:rsidP="0072043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Постепенный подъем, воздушные, водные процедуры</w:t>
            </w:r>
          </w:p>
        </w:tc>
        <w:tc>
          <w:tcPr>
            <w:tcW w:w="13466" w:type="dxa"/>
            <w:gridSpan w:val="8"/>
          </w:tcPr>
          <w:p w:rsidR="00FE7E41" w:rsidRPr="00BC231C" w:rsidRDefault="00FE7E41" w:rsidP="0072043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BC231C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Точечный массаж» «Гимнастика пробуждения» / «Дыха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тельная гимнастика» Комплекс № 3</w:t>
            </w:r>
          </w:p>
          <w:p w:rsidR="00FE7E41" w:rsidRPr="00BC231C" w:rsidRDefault="00FE7E41" w:rsidP="0072043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BC231C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Мәдени-гигиеналық машықтар  білімін бекіту. </w:t>
            </w:r>
            <w:r w:rsidRPr="00BC231C">
              <w:rPr>
                <w:rFonts w:ascii="Times New Roman" w:hAnsi="Times New Roman" w:cs="Times New Roman"/>
                <w:bCs/>
                <w:sz w:val="20"/>
                <w:szCs w:val="20"/>
              </w:rPr>
              <w:t>Закрепление знаний и выполнение культурно-гигиенических навыков.</w:t>
            </w:r>
            <w:r w:rsidRPr="00BC231C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«Расскажем малышам,как надо умываться»  </w:t>
            </w:r>
          </w:p>
          <w:p w:rsidR="00FE7E41" w:rsidRPr="00BC231C" w:rsidRDefault="00FE7E41" w:rsidP="0072043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Задачи</w:t>
            </w:r>
            <w:r w:rsidRPr="00BC231C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: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моют руки,лицо, насухо вытираются</w:t>
            </w:r>
            <w:r w:rsidRPr="00BC231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индивидуальным полотенцем </w:t>
            </w:r>
          </w:p>
          <w:p w:rsidR="00FE7E41" w:rsidRPr="00BC231C" w:rsidRDefault="00FE7E41" w:rsidP="0072043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C231C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Ойын жаттығуы/</w:t>
            </w:r>
            <w:r w:rsidRPr="00BC231C">
              <w:rPr>
                <w:rFonts w:ascii="Times New Roman" w:hAnsi="Times New Roman" w:cs="Times New Roman"/>
                <w:bCs/>
                <w:sz w:val="20"/>
                <w:szCs w:val="20"/>
              </w:rPr>
              <w:t>Игровое упражнение «Кто правильно и быстро заправит кровать»</w:t>
            </w:r>
          </w:p>
          <w:p w:rsidR="00FE7E41" w:rsidRPr="00287BB4" w:rsidRDefault="00FE7E41" w:rsidP="0072043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Задачи</w:t>
            </w:r>
            <w:r w:rsidRPr="00BC231C">
              <w:rPr>
                <w:rFonts w:ascii="Times New Roman" w:hAnsi="Times New Roman" w:cs="Times New Roman"/>
                <w:bCs/>
                <w:sz w:val="20"/>
                <w:szCs w:val="20"/>
              </w:rPr>
              <w:t>: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 заправляют</w:t>
            </w:r>
            <w:r w:rsidRPr="00BC231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свою кровать.</w:t>
            </w:r>
            <w:r w:rsidRPr="00BC231C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«Как надо заправлять кровать» (физическая активность)</w:t>
            </w:r>
          </w:p>
        </w:tc>
      </w:tr>
      <w:tr w:rsidR="00FE7E41" w:rsidRPr="00287BB4" w:rsidTr="0072043B">
        <w:tc>
          <w:tcPr>
            <w:tcW w:w="1887" w:type="dxa"/>
          </w:tcPr>
          <w:p w:rsidR="00FE7E41" w:rsidRPr="00287BB4" w:rsidRDefault="00FE7E41" w:rsidP="0072043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Бесін ас/</w:t>
            </w: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Полдник</w:t>
            </w:r>
          </w:p>
        </w:tc>
        <w:tc>
          <w:tcPr>
            <w:tcW w:w="13466" w:type="dxa"/>
            <w:gridSpan w:val="8"/>
          </w:tcPr>
          <w:p w:rsidR="00FE7E41" w:rsidRPr="000F6299" w:rsidRDefault="00FE7E41" w:rsidP="0072043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0F6299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Гигиенич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еские процедуры(правильное моют</w:t>
            </w:r>
            <w:r w:rsidRPr="000F6299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рук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и, знают</w:t>
            </w:r>
            <w:r w:rsidRPr="000F6299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место своего полотенца)</w:t>
            </w:r>
          </w:p>
          <w:p w:rsidR="00FE7E41" w:rsidRDefault="00FE7E41" w:rsidP="0072043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Глазки,ну ка просыпайтесь</w:t>
            </w:r>
          </w:p>
          <w:p w:rsidR="00FE7E41" w:rsidRDefault="00FE7E41" w:rsidP="0072043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И водичкой умывайтесь</w:t>
            </w:r>
          </w:p>
          <w:p w:rsidR="00FE7E41" w:rsidRPr="000F6299" w:rsidRDefault="00FE7E41" w:rsidP="0072043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E715B4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Работа дежурных: раскладывают столовые приборы,салфетки в правильном порядке.. Балалардың назарын тамаққа аудару; тамақтану мәдениеті туралы жеке жұмыс жүргізу</w:t>
            </w:r>
          </w:p>
          <w:p w:rsidR="00FE7E41" w:rsidRPr="00353B12" w:rsidRDefault="00FE7E41" w:rsidP="0072043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353B12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Спасибо вам за ужин</w:t>
            </w:r>
          </w:p>
          <w:p w:rsidR="00FE7E41" w:rsidRPr="0014771B" w:rsidRDefault="00FE7E41" w:rsidP="0072043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Он был нам очень нужен</w:t>
            </w:r>
          </w:p>
        </w:tc>
      </w:tr>
      <w:tr w:rsidR="00FE7E41" w:rsidRPr="00287BB4" w:rsidTr="0072043B">
        <w:tc>
          <w:tcPr>
            <w:tcW w:w="1887" w:type="dxa"/>
          </w:tcPr>
          <w:p w:rsidR="00FE7E41" w:rsidRPr="00287BB4" w:rsidRDefault="00FE7E41" w:rsidP="0072043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Ойындар, өз еркіндегі жұмыстар/ </w:t>
            </w: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Игры, самостоятельная 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деятельность</w:t>
            </w:r>
          </w:p>
          <w:p w:rsidR="00FE7E41" w:rsidRPr="00287BB4" w:rsidRDefault="00FE7E41" w:rsidP="0072043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  <w:p w:rsidR="00FE7E41" w:rsidRPr="00287BB4" w:rsidRDefault="00FE7E41" w:rsidP="0072043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2650" w:type="dxa"/>
          </w:tcPr>
          <w:p w:rsidR="00FE7E41" w:rsidRPr="00287BB4" w:rsidRDefault="00FE7E41" w:rsidP="0072043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846452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Сюжеттiк – рөлдiк ойын </w:t>
            </w: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Сюжетно-ролевая игра </w:t>
            </w:r>
          </w:p>
          <w:p w:rsidR="00FE7E41" w:rsidRPr="00CA605B" w:rsidRDefault="00FE7E41" w:rsidP="0072043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«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Магазин</w:t>
            </w:r>
            <w:r w:rsidRPr="00CA605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»</w:t>
            </w:r>
          </w:p>
          <w:p w:rsidR="00FE7E41" w:rsidRDefault="00FE7E41" w:rsidP="0072043B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Задачи</w:t>
            </w:r>
            <w:r w:rsidRPr="00CA605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: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Распределяют между собой роли.</w:t>
            </w:r>
          </w:p>
          <w:p w:rsidR="00FE7E41" w:rsidRDefault="00FE7E41" w:rsidP="0072043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(</w:t>
            </w:r>
            <w:r w:rsidRPr="00FC6134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развитие речи</w:t>
            </w:r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,ознакомление с окружающим миром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)</w:t>
            </w:r>
          </w:p>
          <w:p w:rsidR="00FE7E41" w:rsidRDefault="00FE7E41" w:rsidP="0072043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  <w:p w:rsidR="00FE7E41" w:rsidRPr="00E30127" w:rsidRDefault="00FE7E41" w:rsidP="0072043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30127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«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Ромашка</w:t>
            </w:r>
            <w:r w:rsidRPr="00E3012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»</w:t>
            </w:r>
          </w:p>
          <w:p w:rsidR="00FE7E41" w:rsidRDefault="00FE7E41" w:rsidP="0072043B">
            <w:pPr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При рисовании не наклоняются, держат</w:t>
            </w:r>
            <w:r w:rsidRPr="00B923A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спину ровно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.Соблюдают</w:t>
            </w:r>
            <w:r w:rsidRPr="00B923A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правила безопасности при лепке.</w:t>
            </w:r>
          </w:p>
          <w:p w:rsidR="00FE7E41" w:rsidRDefault="00FE7E41" w:rsidP="0072043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</w:pPr>
            <w:r w:rsidRPr="00287BB4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lastRenderedPageBreak/>
              <w:t>(</w:t>
            </w:r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рисование,лепка)</w:t>
            </w:r>
          </w:p>
          <w:p w:rsidR="00FE7E41" w:rsidRDefault="00FE7E41" w:rsidP="0072043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</w:pPr>
          </w:p>
          <w:p w:rsidR="00FE7E41" w:rsidRDefault="00FE7E41" w:rsidP="0072043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«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Одуванчик</w:t>
            </w:r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»</w:t>
            </w:r>
          </w:p>
          <w:p w:rsidR="00FE7E41" w:rsidRDefault="00FE7E41" w:rsidP="0072043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Задачи</w:t>
            </w:r>
            <w:r w:rsidRPr="00342C1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Соблюдают</w:t>
            </w:r>
            <w:r w:rsidRPr="00B923A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правила безопас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ности при наклеивании, выполняют</w:t>
            </w:r>
            <w:r w:rsidRPr="00B923A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работу аккуратно.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(</w:t>
            </w:r>
            <w:r w:rsidRPr="00342C1F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аппликация)</w:t>
            </w:r>
          </w:p>
          <w:p w:rsidR="00FE7E41" w:rsidRDefault="00FE7E41" w:rsidP="0072043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FE7E41" w:rsidRDefault="00FE7E41" w:rsidP="0072043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«Гусеница»</w:t>
            </w:r>
          </w:p>
          <w:p w:rsidR="00FE7E41" w:rsidRDefault="00FE7E41" w:rsidP="0072043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Задачи</w:t>
            </w:r>
            <w:r w:rsidRPr="001B7A4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: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Конструируют из бумаги.</w:t>
            </w:r>
          </w:p>
          <w:p w:rsidR="00FE7E41" w:rsidRPr="001B7A44" w:rsidRDefault="00FE7E41" w:rsidP="0072043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</w:pPr>
            <w:r w:rsidRPr="001B7A44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(конструирование)</w:t>
            </w:r>
          </w:p>
        </w:tc>
        <w:tc>
          <w:tcPr>
            <w:tcW w:w="2551" w:type="dxa"/>
            <w:gridSpan w:val="2"/>
          </w:tcPr>
          <w:p w:rsidR="00FE7E41" w:rsidRPr="00CC7141" w:rsidRDefault="00FE7E41" w:rsidP="0072043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lastRenderedPageBreak/>
              <w:t>Сюжеттiк – рөлдiк ойын Сюжетно-ролевая игра в развитии:</w:t>
            </w:r>
          </w:p>
          <w:p w:rsidR="00FE7E41" w:rsidRPr="009C3990" w:rsidRDefault="00FE7E41" w:rsidP="0072043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Задачи: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подготавливают атрибуты для игры. Соблюдают правила в игре.</w:t>
            </w:r>
          </w:p>
          <w:p w:rsidR="00FE7E41" w:rsidRDefault="00FE7E41" w:rsidP="0072043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(</w:t>
            </w:r>
            <w:r w:rsidRPr="00FC6134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развитие речи</w:t>
            </w:r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,ознакомление с окружающим миром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)</w:t>
            </w:r>
          </w:p>
          <w:p w:rsidR="00FE7E41" w:rsidRDefault="00FE7E41" w:rsidP="0072043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Үстел-баспа ойындары/ Настольно-печатные игры пазлы, танграмм, пирамидки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.</w:t>
            </w:r>
          </w:p>
          <w:p w:rsidR="00FE7E41" w:rsidRPr="00CC7141" w:rsidRDefault="00FE7E41" w:rsidP="0072043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lastRenderedPageBreak/>
              <w:t>«Равзвивающая головоломка»</w:t>
            </w:r>
          </w:p>
          <w:p w:rsidR="00FE7E41" w:rsidRDefault="00FE7E41" w:rsidP="0072043B">
            <w:pPr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Задачи</w:t>
            </w: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: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составляют предмет по схеме .</w:t>
            </w:r>
          </w:p>
          <w:p w:rsidR="00FE7E41" w:rsidRDefault="00FE7E41" w:rsidP="0072043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(</w:t>
            </w:r>
            <w:r w:rsidRPr="00F36FF4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конструирование)</w:t>
            </w:r>
          </w:p>
          <w:p w:rsidR="00FE7E41" w:rsidRPr="001B7A44" w:rsidRDefault="00FE7E41" w:rsidP="0072043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  <w:p w:rsidR="00FE7E41" w:rsidRDefault="00FE7E41" w:rsidP="0072043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«Бабочка на цветке»</w:t>
            </w:r>
          </w:p>
          <w:p w:rsidR="00FE7E41" w:rsidRDefault="00FE7E41" w:rsidP="0072043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Задачи: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п</w:t>
            </w:r>
            <w:r w:rsidRPr="00C73666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ри рисовании не наклоняются, держат спину ровно</w:t>
            </w:r>
          </w:p>
          <w:p w:rsidR="00FE7E41" w:rsidRDefault="00FE7E41" w:rsidP="0072043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(</w:t>
            </w:r>
            <w:r w:rsidRPr="00DB0AD1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рисование)</w:t>
            </w:r>
          </w:p>
          <w:p w:rsidR="00FE7E41" w:rsidRDefault="00FE7E41" w:rsidP="0072043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  <w:p w:rsidR="00FE7E41" w:rsidRPr="00D244B6" w:rsidRDefault="00FE7E41" w:rsidP="0072043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Логоритмика</w:t>
            </w:r>
          </w:p>
          <w:p w:rsidR="00FE7E41" w:rsidRPr="002167C1" w:rsidRDefault="00FE7E41" w:rsidP="0072043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167C1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«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 жирафа пятна,пятна</w:t>
            </w:r>
            <w:r w:rsidRPr="002167C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»</w:t>
            </w:r>
          </w:p>
          <w:p w:rsidR="00FE7E41" w:rsidRPr="002167C1" w:rsidRDefault="00FE7E41" w:rsidP="0072043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Задачи</w:t>
            </w:r>
            <w:r w:rsidRPr="002167C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выполняю</w:t>
            </w:r>
            <w:r w:rsidRPr="002167C1">
              <w:rPr>
                <w:rFonts w:ascii="Times New Roman" w:hAnsi="Times New Roman" w:cs="Times New Roman"/>
                <w:bCs/>
                <w:sz w:val="20"/>
                <w:szCs w:val="20"/>
              </w:rPr>
              <w:t>т движения в соответствии с характером музыки</w:t>
            </w:r>
          </w:p>
          <w:p w:rsidR="00FE7E41" w:rsidRPr="00254C8E" w:rsidRDefault="00FE7E41" w:rsidP="0072043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167C1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(музыка</w:t>
            </w:r>
            <w:r w:rsidRPr="00254C8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)****</w:t>
            </w:r>
          </w:p>
          <w:p w:rsidR="00FE7E41" w:rsidRPr="00DB0AD1" w:rsidRDefault="00FE7E41" w:rsidP="0072043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</w:pPr>
          </w:p>
          <w:p w:rsidR="00FE7E41" w:rsidRPr="00225DC6" w:rsidRDefault="00FE7E41" w:rsidP="0072043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</w:p>
        </w:tc>
        <w:tc>
          <w:tcPr>
            <w:tcW w:w="2694" w:type="dxa"/>
          </w:tcPr>
          <w:p w:rsidR="00FE7E41" w:rsidRPr="00CC7141" w:rsidRDefault="00FE7E41" w:rsidP="0072043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lastRenderedPageBreak/>
              <w:t>Сюжеттiк – рөлдiк ойын Сюжетно-ролевая игра в развитии:</w:t>
            </w:r>
          </w:p>
          <w:p w:rsidR="00FE7E41" w:rsidRDefault="00FE7E41" w:rsidP="0072043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Задачи</w:t>
            </w: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: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общаются </w:t>
            </w:r>
            <w:r w:rsidRPr="00CC7141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между собой в вежливой форме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. </w:t>
            </w:r>
          </w:p>
          <w:p w:rsidR="00FE7E41" w:rsidRDefault="00FE7E41" w:rsidP="0072043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(</w:t>
            </w:r>
            <w:r w:rsidRPr="00FC6134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развитие речи</w:t>
            </w:r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,ознакомление с окружающим миром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)</w:t>
            </w:r>
          </w:p>
          <w:p w:rsidR="00FE7E41" w:rsidRDefault="00FE7E41" w:rsidP="0072043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  <w:p w:rsidR="00FE7E41" w:rsidRPr="00CC7141" w:rsidRDefault="00FE7E41" w:rsidP="0072043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Театр қызметі/ Театральная деятельность</w:t>
            </w:r>
          </w:p>
          <w:p w:rsidR="00FE7E41" w:rsidRPr="00CC7141" w:rsidRDefault="00FE7E41" w:rsidP="0072043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«Зеркало</w:t>
            </w: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»</w:t>
            </w:r>
          </w:p>
          <w:p w:rsidR="00FE7E41" w:rsidRPr="00CC7141" w:rsidRDefault="00FE7E41" w:rsidP="0072043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Задачи</w:t>
            </w: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:</w:t>
            </w:r>
          </w:p>
          <w:p w:rsidR="00FE7E41" w:rsidRPr="00CC7141" w:rsidRDefault="00FE7E41" w:rsidP="0072043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Изображают эмоции под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lastRenderedPageBreak/>
              <w:t>музыку .</w:t>
            </w:r>
            <w:r w:rsidRPr="00F36FF4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 xml:space="preserve"> (музыка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</w:t>
            </w:r>
          </w:p>
          <w:p w:rsidR="00FE7E41" w:rsidRPr="00CC7141" w:rsidRDefault="00FE7E41" w:rsidP="0072043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</w:p>
          <w:p w:rsidR="00FE7E41" w:rsidRDefault="00FE7E41" w:rsidP="0072043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 гостях у Дюймовочки</w:t>
            </w: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» </w:t>
            </w:r>
          </w:p>
          <w:p w:rsidR="00FE7E41" w:rsidRPr="00C73666" w:rsidRDefault="00FE7E41" w:rsidP="0072043B">
            <w:pPr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Задачи</w:t>
            </w: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: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имеют</w:t>
            </w:r>
            <w:r w:rsidRPr="00C7366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представление о равенстве и неравенстве.</w:t>
            </w:r>
          </w:p>
          <w:p w:rsidR="00FE7E41" w:rsidRDefault="00FE7E41" w:rsidP="0072043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Считают </w:t>
            </w:r>
            <w:r w:rsidRPr="00C73666">
              <w:rPr>
                <w:rFonts w:ascii="Times New Roman" w:hAnsi="Times New Roman" w:cs="Times New Roman"/>
                <w:bCs/>
                <w:sz w:val="20"/>
                <w:szCs w:val="20"/>
              </w:rPr>
              <w:t>в прямом и обратном счете в пределах 5-ти.Конструируют из бумаги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  <w:r w:rsidRPr="00C73666">
              <w:rPr>
                <w:rFonts w:ascii="Times New Roman" w:hAnsi="Times New Roman" w:cs="Times New Roman"/>
                <w:bCs/>
                <w:sz w:val="20"/>
                <w:szCs w:val="20"/>
              </w:rPr>
              <w:t>Соблюдают правила безопасности при наклеивании, выполняют работу аккуратно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  <w:p w:rsidR="00FE7E41" w:rsidRPr="00CC7141" w:rsidRDefault="00FE7E41" w:rsidP="0072043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 (</w:t>
            </w:r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основы математики, конструирование,аппликация</w:t>
            </w: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)</w:t>
            </w:r>
          </w:p>
          <w:p w:rsidR="00FE7E41" w:rsidRPr="00CC7141" w:rsidRDefault="00FE7E41" w:rsidP="0072043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Танцевальная игра </w:t>
            </w: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«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Пяточка-носочек»</w:t>
            </w:r>
          </w:p>
          <w:p w:rsidR="00FE7E41" w:rsidRDefault="00FE7E41" w:rsidP="0072043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Задачи</w:t>
            </w: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:</w:t>
            </w:r>
            <w:r w:rsidRPr="00D244B6">
              <w:rPr>
                <w:rFonts w:ascii="Times New Roman" w:hAnsi="Times New Roman" w:cs="Times New Roman"/>
                <w:bCs/>
                <w:sz w:val="20"/>
                <w:szCs w:val="20"/>
              </w:rPr>
              <w:t>выполняют движения в соответствии с характером музыки</w:t>
            </w:r>
          </w:p>
          <w:p w:rsidR="00FE7E41" w:rsidRPr="001029C2" w:rsidRDefault="00FE7E41" w:rsidP="0072043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</w:t>
            </w:r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музыка</w:t>
            </w: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)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****</w:t>
            </w:r>
          </w:p>
        </w:tc>
        <w:tc>
          <w:tcPr>
            <w:tcW w:w="2693" w:type="dxa"/>
            <w:gridSpan w:val="2"/>
          </w:tcPr>
          <w:p w:rsidR="00FE7E41" w:rsidRPr="00CC7141" w:rsidRDefault="00FE7E41" w:rsidP="0072043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lastRenderedPageBreak/>
              <w:t xml:space="preserve">Сюжеттiк – рөлдiк ойын Сюжетно-ролевая игра в развитии </w:t>
            </w: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</w:p>
          <w:p w:rsidR="00FE7E41" w:rsidRDefault="00FE7E41" w:rsidP="0072043B">
            <w:pPr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Задачи</w:t>
            </w: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: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взаимодействуют друг с другом в положительной, вежливой форме</w:t>
            </w:r>
          </w:p>
          <w:p w:rsidR="00FE7E41" w:rsidRDefault="00FE7E41" w:rsidP="0072043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(</w:t>
            </w:r>
            <w:r w:rsidRPr="00FC6134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развитие речи</w:t>
            </w:r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,ознакомление с окружающим миром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)</w:t>
            </w:r>
          </w:p>
          <w:p w:rsidR="00FE7E41" w:rsidRPr="00CC7141" w:rsidRDefault="00FE7E41" w:rsidP="0072043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Құрылыс  ойындары</w:t>
            </w:r>
          </w:p>
          <w:p w:rsidR="00FE7E41" w:rsidRPr="00CC7141" w:rsidRDefault="00FE7E41" w:rsidP="0072043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Строительная игра </w:t>
            </w:r>
          </w:p>
          <w:p w:rsidR="00FE7E41" w:rsidRPr="00CC7141" w:rsidRDefault="00FE7E41" w:rsidP="0072043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«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Площадка для тенниса</w:t>
            </w: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»</w:t>
            </w:r>
          </w:p>
          <w:p w:rsidR="00FE7E41" w:rsidRPr="00F36FF4" w:rsidRDefault="00FE7E41" w:rsidP="0072043B">
            <w:pPr>
              <w:contextualSpacing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Задачи</w:t>
            </w: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: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конструируют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lastRenderedPageBreak/>
              <w:t>коллективно, совместно продумывают</w:t>
            </w:r>
            <w:r w:rsidRPr="00C73666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проект строительства, распределя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ют</w:t>
            </w:r>
            <w:r w:rsidRPr="00C73666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обязанности между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собой.(</w:t>
            </w:r>
            <w:r w:rsidRPr="00F36FF4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конструирование)</w:t>
            </w:r>
          </w:p>
          <w:p w:rsidR="00FE7E41" w:rsidRDefault="00FE7E41" w:rsidP="0072043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FE7E41" w:rsidRPr="00CC7141" w:rsidRDefault="00FE7E41" w:rsidP="0072043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Муха-цокотуха</w:t>
            </w: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»</w:t>
            </w:r>
          </w:p>
          <w:p w:rsidR="00FE7E41" w:rsidRDefault="00FE7E41" w:rsidP="0072043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Цель: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принимают</w:t>
            </w:r>
            <w:r w:rsidRPr="00C7366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участие в сцен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ических постановках, разыгрывают</w:t>
            </w:r>
            <w:r w:rsidRPr="00C7366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простейшие постановки по знакомым художественным произведениям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.</w:t>
            </w:r>
          </w:p>
          <w:p w:rsidR="00FE7E41" w:rsidRDefault="00FE7E41" w:rsidP="0072043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(</w:t>
            </w:r>
            <w:r w:rsidRPr="00CC7141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художественная</w:t>
            </w:r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 xml:space="preserve"> литература, рисование</w:t>
            </w: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)</w:t>
            </w:r>
          </w:p>
          <w:p w:rsidR="00FE7E41" w:rsidRDefault="00FE7E41" w:rsidP="0072043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  <w:p w:rsidR="00FE7E41" w:rsidRDefault="00FE7E41" w:rsidP="0072043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«Стрекоза»</w:t>
            </w:r>
          </w:p>
          <w:p w:rsidR="00FE7E41" w:rsidRPr="00CC7141" w:rsidRDefault="00FE7E41" w:rsidP="0072043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Задачи</w:t>
            </w:r>
            <w:r w:rsidRPr="00DB0AD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украшают</w:t>
            </w:r>
            <w:r w:rsidRPr="00C73666">
              <w:rPr>
                <w:rFonts w:ascii="Times New Roman" w:hAnsi="Times New Roman" w:cs="Times New Roman"/>
                <w:sz w:val="20"/>
                <w:szCs w:val="20"/>
              </w:rPr>
              <w:t xml:space="preserve"> вылепленные изделия узо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ром при помощи стеки.  Соблюдают</w:t>
            </w:r>
            <w:r w:rsidRPr="00C73666">
              <w:rPr>
                <w:rFonts w:ascii="Times New Roman" w:hAnsi="Times New Roman" w:cs="Times New Roman"/>
                <w:sz w:val="20"/>
                <w:szCs w:val="20"/>
              </w:rPr>
              <w:t xml:space="preserve"> правила безопасности при лепке. 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(</w:t>
            </w:r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лепка</w:t>
            </w:r>
            <w:r w:rsidRPr="00DB0AD1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)</w:t>
            </w:r>
          </w:p>
          <w:p w:rsidR="00FE7E41" w:rsidRPr="001029C2" w:rsidRDefault="00FE7E41" w:rsidP="0072043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2878" w:type="dxa"/>
            <w:gridSpan w:val="2"/>
          </w:tcPr>
          <w:p w:rsidR="00FE7E41" w:rsidRPr="00CC7141" w:rsidRDefault="00FE7E41" w:rsidP="0072043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lastRenderedPageBreak/>
              <w:t>Сюжеттiк – рөлдiк ойын</w:t>
            </w:r>
          </w:p>
          <w:p w:rsidR="00FE7E41" w:rsidRPr="00CC7141" w:rsidRDefault="00FE7E41" w:rsidP="0072043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Сюжетно-ролевая игра в развитии</w:t>
            </w: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:</w:t>
            </w:r>
          </w:p>
          <w:p w:rsidR="00FE7E41" w:rsidRDefault="00FE7E41" w:rsidP="0072043B">
            <w:pPr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Задачи</w:t>
            </w: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: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заботятся друг о друге. В диалоге применяют вежливые слова.</w:t>
            </w:r>
          </w:p>
          <w:p w:rsidR="00FE7E41" w:rsidRDefault="00FE7E41" w:rsidP="0072043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(</w:t>
            </w:r>
            <w:r w:rsidRPr="00FC6134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развитие речи</w:t>
            </w:r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,ознакомление с окружающим миром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)</w:t>
            </w:r>
          </w:p>
          <w:p w:rsidR="00FE7E41" w:rsidRDefault="00FE7E41" w:rsidP="0072043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</w:p>
          <w:p w:rsidR="00FE7E41" w:rsidRPr="00CC7141" w:rsidRDefault="00FE7E41" w:rsidP="0072043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FE7E41" w:rsidRPr="00CC7141" w:rsidRDefault="00FE7E41" w:rsidP="0072043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Еңбек барысы / </w:t>
            </w:r>
          </w:p>
          <w:p w:rsidR="00FE7E41" w:rsidRPr="00CC7141" w:rsidRDefault="00FE7E41" w:rsidP="0072043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Трудовая деятельность</w:t>
            </w: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Постирай одежду кукле</w:t>
            </w: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»</w:t>
            </w:r>
          </w:p>
          <w:p w:rsidR="00FE7E41" w:rsidRDefault="00FE7E41" w:rsidP="0072043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Задачи</w:t>
            </w: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: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стирают вещи кукол. Приводят в порядок одежду.</w:t>
            </w:r>
          </w:p>
          <w:p w:rsidR="00FE7E41" w:rsidRPr="00CC7141" w:rsidRDefault="00FE7E41" w:rsidP="0072043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(</w:t>
            </w:r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ознакомление с окружающим миром)</w:t>
            </w:r>
          </w:p>
          <w:p w:rsidR="00FE7E41" w:rsidRPr="00CC7141" w:rsidRDefault="00FE7E41" w:rsidP="0072043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FE7E41" w:rsidRPr="00CC7141" w:rsidRDefault="00FE7E41" w:rsidP="0072043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«Играем и считаем»</w:t>
            </w:r>
          </w:p>
          <w:p w:rsidR="00FE7E41" w:rsidRDefault="00FE7E41" w:rsidP="0072043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Задачи</w:t>
            </w: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считают </w:t>
            </w:r>
            <w:r w:rsidRPr="00E418FE">
              <w:rPr>
                <w:rFonts w:ascii="Times New Roman" w:hAnsi="Times New Roman" w:cs="Times New Roman"/>
                <w:bCs/>
                <w:sz w:val="20"/>
                <w:szCs w:val="20"/>
              </w:rPr>
              <w:t>в прямом и обратном счете в пределах 5-ти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  <w:r w:rsidRPr="00E418FE">
              <w:rPr>
                <w:rFonts w:ascii="Times New Roman" w:hAnsi="Times New Roman" w:cs="Times New Roman"/>
                <w:bCs/>
                <w:sz w:val="20"/>
                <w:szCs w:val="20"/>
              </w:rPr>
              <w:t>Соблюдать правила безопасности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при конструировании.Раскрашивают карандашами.</w:t>
            </w:r>
          </w:p>
          <w:p w:rsidR="00FE7E41" w:rsidRPr="00CC7141" w:rsidRDefault="00FE7E41" w:rsidP="0072043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 (</w:t>
            </w:r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Основы математики, конструирование,рисование</w:t>
            </w: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)</w:t>
            </w:r>
          </w:p>
          <w:p w:rsidR="00FE7E41" w:rsidRDefault="00FE7E41" w:rsidP="0072043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FE7E41" w:rsidRDefault="00FE7E41" w:rsidP="0072043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Музыкальная игра</w:t>
            </w:r>
          </w:p>
          <w:p w:rsidR="00FE7E41" w:rsidRDefault="00FE7E41" w:rsidP="0072043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«Замри»</w:t>
            </w:r>
          </w:p>
          <w:p w:rsidR="00FE7E41" w:rsidRPr="00254C8E" w:rsidRDefault="00FE7E41" w:rsidP="0072043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Задачи: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точно передают</w:t>
            </w:r>
            <w:r w:rsidRPr="00DD27C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ритм музыки.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(</w:t>
            </w:r>
            <w:r w:rsidRPr="002167C1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музыка)</w:t>
            </w:r>
            <w:r w:rsidRPr="00254C8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****</w:t>
            </w:r>
          </w:p>
        </w:tc>
      </w:tr>
      <w:tr w:rsidR="00FE7E41" w:rsidRPr="00287BB4" w:rsidTr="0072043B">
        <w:tc>
          <w:tcPr>
            <w:tcW w:w="1887" w:type="dxa"/>
            <w:vMerge w:val="restart"/>
          </w:tcPr>
          <w:p w:rsidR="00FE7E41" w:rsidRPr="00287BB4" w:rsidRDefault="00FE7E41" w:rsidP="0072043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lastRenderedPageBreak/>
              <w:t xml:space="preserve">Жеке жұмыс/ </w:t>
            </w:r>
          </w:p>
          <w:p w:rsidR="00FE7E41" w:rsidRPr="00287BB4" w:rsidRDefault="00FE7E41" w:rsidP="0072043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Индивидуальная работа (по индивидуальным картам развития)</w:t>
            </w:r>
          </w:p>
          <w:p w:rsidR="00FE7E41" w:rsidRPr="00287BB4" w:rsidRDefault="00FE7E41" w:rsidP="0072043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2650" w:type="dxa"/>
          </w:tcPr>
          <w:p w:rsidR="00FE7E41" w:rsidRPr="00287BB4" w:rsidRDefault="00FE7E41" w:rsidP="0072043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«Чудесный карандаш» </w:t>
            </w:r>
          </w:p>
        </w:tc>
        <w:tc>
          <w:tcPr>
            <w:tcW w:w="2551" w:type="dxa"/>
            <w:gridSpan w:val="2"/>
          </w:tcPr>
          <w:p w:rsidR="00FE7E41" w:rsidRPr="005B3428" w:rsidRDefault="00FE7E41" w:rsidP="0072043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«Размышляйка» </w:t>
            </w:r>
          </w:p>
        </w:tc>
        <w:tc>
          <w:tcPr>
            <w:tcW w:w="2694" w:type="dxa"/>
          </w:tcPr>
          <w:p w:rsidR="00FE7E41" w:rsidRPr="00287BB4" w:rsidRDefault="00FE7E41" w:rsidP="0072043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  <w:u w:val="dotted"/>
                <w:lang w:val="kk-KZ"/>
              </w:rPr>
              <w:t>«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Волшебные страницы»</w:t>
            </w:r>
          </w:p>
        </w:tc>
        <w:tc>
          <w:tcPr>
            <w:tcW w:w="2693" w:type="dxa"/>
            <w:gridSpan w:val="2"/>
          </w:tcPr>
          <w:p w:rsidR="00FE7E41" w:rsidRPr="00287BB4" w:rsidRDefault="00FE7E41" w:rsidP="0072043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«Хочу все знать» </w:t>
            </w:r>
          </w:p>
        </w:tc>
        <w:tc>
          <w:tcPr>
            <w:tcW w:w="2878" w:type="dxa"/>
            <w:gridSpan w:val="2"/>
          </w:tcPr>
          <w:p w:rsidR="00FE7E41" w:rsidRPr="00287BB4" w:rsidRDefault="00FE7E41" w:rsidP="0072043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«Речецветик» </w:t>
            </w:r>
          </w:p>
        </w:tc>
      </w:tr>
      <w:tr w:rsidR="00FE7E41" w:rsidRPr="00287BB4" w:rsidTr="0072043B">
        <w:tc>
          <w:tcPr>
            <w:tcW w:w="1887" w:type="dxa"/>
            <w:vMerge/>
          </w:tcPr>
          <w:p w:rsidR="00FE7E41" w:rsidRPr="00287BB4" w:rsidRDefault="00FE7E41" w:rsidP="0072043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650" w:type="dxa"/>
          </w:tcPr>
          <w:p w:rsidR="00FE7E41" w:rsidRPr="00287BB4" w:rsidRDefault="00FE7E41" w:rsidP="0072043B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Рисуют казахский орнамент.</w:t>
            </w:r>
          </w:p>
          <w:p w:rsidR="00FE7E41" w:rsidRDefault="00FE7E41" w:rsidP="0072043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7BB4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(</w:t>
            </w:r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Аиша,Симона</w:t>
            </w: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)</w:t>
            </w:r>
          </w:p>
          <w:p w:rsidR="00FE7E41" w:rsidRPr="00287BB4" w:rsidRDefault="00FE7E41" w:rsidP="0072043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(</w:t>
            </w:r>
            <w:r w:rsidRPr="00CE480B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рисование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)</w:t>
            </w:r>
          </w:p>
          <w:p w:rsidR="00FE7E41" w:rsidRPr="00287BB4" w:rsidRDefault="00FE7E41" w:rsidP="0072043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2551" w:type="dxa"/>
            <w:gridSpan w:val="2"/>
          </w:tcPr>
          <w:p w:rsidR="00FE7E41" w:rsidRPr="00CC7141" w:rsidRDefault="00FE7E41" w:rsidP="0072043B">
            <w:pPr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Считают в пределах 5. Называют числа по порядку..</w:t>
            </w:r>
          </w:p>
          <w:p w:rsidR="00FE7E41" w:rsidRDefault="00FE7E41" w:rsidP="0072043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CC7141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(</w:t>
            </w:r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Карим,Милана</w:t>
            </w:r>
            <w:r w:rsidRPr="00CC7141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</w:t>
            </w:r>
          </w:p>
          <w:p w:rsidR="00FE7E41" w:rsidRPr="00287BB4" w:rsidRDefault="00FE7E41" w:rsidP="0072043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(</w:t>
            </w:r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основы математики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</w:t>
            </w:r>
          </w:p>
        </w:tc>
        <w:tc>
          <w:tcPr>
            <w:tcW w:w="2694" w:type="dxa"/>
          </w:tcPr>
          <w:p w:rsidR="00FE7E41" w:rsidRPr="00CC7141" w:rsidRDefault="00FE7E41" w:rsidP="0072043B">
            <w:pPr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Знают профессии людей,составляют рассказ по картинке</w:t>
            </w:r>
          </w:p>
          <w:p w:rsidR="00FE7E41" w:rsidRDefault="00FE7E41" w:rsidP="0072043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(</w:t>
            </w:r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Имира,Демид</w:t>
            </w:r>
            <w:r w:rsidRPr="00CC7141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)</w:t>
            </w:r>
          </w:p>
          <w:p w:rsidR="00FE7E41" w:rsidRPr="0014771B" w:rsidRDefault="00FE7E41" w:rsidP="0072043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(развитие речи)</w:t>
            </w:r>
          </w:p>
        </w:tc>
        <w:tc>
          <w:tcPr>
            <w:tcW w:w="2693" w:type="dxa"/>
            <w:gridSpan w:val="2"/>
          </w:tcPr>
          <w:p w:rsidR="00FE7E41" w:rsidRPr="00CC7141" w:rsidRDefault="00FE7E41" w:rsidP="0072043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Знают народные традиции. Рассказывают по картинкам.</w:t>
            </w:r>
          </w:p>
          <w:p w:rsidR="00FE7E41" w:rsidRDefault="00FE7E41" w:rsidP="0072043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</w:t>
            </w:r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Руслан,Стефа</w:t>
            </w: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)</w:t>
            </w:r>
          </w:p>
          <w:p w:rsidR="00FE7E41" w:rsidRPr="00CC7141" w:rsidRDefault="00FE7E41" w:rsidP="0072043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</w:t>
            </w:r>
            <w:r w:rsidRPr="007155E8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ознакомление с окружающим миром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)</w:t>
            </w:r>
          </w:p>
          <w:p w:rsidR="00FE7E41" w:rsidRPr="00287BB4" w:rsidRDefault="00FE7E41" w:rsidP="0072043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</w:pPr>
          </w:p>
        </w:tc>
        <w:tc>
          <w:tcPr>
            <w:tcW w:w="2878" w:type="dxa"/>
            <w:gridSpan w:val="2"/>
          </w:tcPr>
          <w:p w:rsidR="00FE7E41" w:rsidRPr="00CC7141" w:rsidRDefault="00FE7E41" w:rsidP="0072043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взаимодействуют</w:t>
            </w:r>
            <w:r w:rsidRPr="00CC714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со взрослыми и сверстниками в организации драматизации</w:t>
            </w:r>
          </w:p>
          <w:p w:rsidR="00FE7E41" w:rsidRDefault="00FE7E41" w:rsidP="0072043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(</w:t>
            </w:r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Савелий,Саша)</w:t>
            </w:r>
          </w:p>
          <w:p w:rsidR="00FE7E41" w:rsidRPr="00CC7141" w:rsidRDefault="00FE7E41" w:rsidP="0072043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(развитие речи,художественная литература)</w:t>
            </w:r>
          </w:p>
          <w:p w:rsidR="00FE7E41" w:rsidRPr="00287BB4" w:rsidRDefault="00FE7E41" w:rsidP="0072043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FE7E41" w:rsidRPr="00287BB4" w:rsidTr="0072043B">
        <w:tc>
          <w:tcPr>
            <w:tcW w:w="1887" w:type="dxa"/>
          </w:tcPr>
          <w:p w:rsidR="00FE7E41" w:rsidRPr="00287BB4" w:rsidRDefault="00FE7E41" w:rsidP="0072043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k-KZ"/>
              </w:rPr>
            </w:pPr>
            <w:r w:rsidRPr="00287BB4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k-KZ"/>
              </w:rPr>
              <w:t xml:space="preserve">Серуенге </w:t>
            </w:r>
            <w:r w:rsidRPr="00287BB4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k-KZ"/>
              </w:rPr>
              <w:lastRenderedPageBreak/>
              <w:t>дайындық/</w:t>
            </w:r>
          </w:p>
          <w:p w:rsidR="00FE7E41" w:rsidRPr="00287BB4" w:rsidRDefault="00FE7E41" w:rsidP="0072043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7BB4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Подготовка к прогулке</w:t>
            </w:r>
          </w:p>
        </w:tc>
        <w:tc>
          <w:tcPr>
            <w:tcW w:w="13466" w:type="dxa"/>
            <w:gridSpan w:val="8"/>
          </w:tcPr>
          <w:p w:rsidR="00FE7E41" w:rsidRPr="000F6299" w:rsidRDefault="00FE7E41" w:rsidP="0072043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0F6299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lastRenderedPageBreak/>
              <w:t>Киіндіру: серуенге шығар алдында кезекпен киіндіру</w:t>
            </w:r>
          </w:p>
          <w:p w:rsidR="00FE7E41" w:rsidRDefault="00FE7E41" w:rsidP="0072043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0F6299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Одевание: последовательность, выход на прогулку</w:t>
            </w:r>
            <w:r w:rsidRPr="000F6299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наблюдение за правильным одеванием (развитие речи, навыки самообслуждивания, развитие крупной и мелкой моторики)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Шалбар-брюки, жемпір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кофта</w:t>
            </w:r>
          </w:p>
          <w:p w:rsidR="00FE7E41" w:rsidRPr="000F6299" w:rsidRDefault="00FE7E41" w:rsidP="0072043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0F629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Раз, два, три, четыре, пять</w:t>
            </w:r>
          </w:p>
          <w:p w:rsidR="00FE7E41" w:rsidRDefault="00FE7E41" w:rsidP="0072043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0F629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Собираемся гулять!</w:t>
            </w:r>
          </w:p>
          <w:p w:rsidR="00FE7E41" w:rsidRPr="000F6299" w:rsidRDefault="00FE7E41" w:rsidP="0072043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Түймені дұрыс тақ-правильно застегни пуговицу</w:t>
            </w:r>
          </w:p>
        </w:tc>
      </w:tr>
      <w:tr w:rsidR="00FE7E41" w:rsidRPr="00287BB4" w:rsidTr="0072043B">
        <w:tc>
          <w:tcPr>
            <w:tcW w:w="1887" w:type="dxa"/>
          </w:tcPr>
          <w:p w:rsidR="00FE7E41" w:rsidRPr="00287BB4" w:rsidRDefault="00FE7E41" w:rsidP="0072043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lastRenderedPageBreak/>
              <w:t>Серуен/</w:t>
            </w: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Прогулка</w:t>
            </w:r>
          </w:p>
          <w:p w:rsidR="00FE7E41" w:rsidRPr="00287BB4" w:rsidRDefault="00FE7E41" w:rsidP="0072043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Прогулка</w:t>
            </w:r>
          </w:p>
        </w:tc>
        <w:tc>
          <w:tcPr>
            <w:tcW w:w="2650" w:type="dxa"/>
          </w:tcPr>
          <w:p w:rsidR="00FE7E41" w:rsidRPr="00287BB4" w:rsidRDefault="00FE7E41" w:rsidP="0072043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65FDF">
              <w:rPr>
                <w:rFonts w:ascii="Times New Roman" w:hAnsi="Times New Roman" w:cs="Times New Roman"/>
                <w:bCs/>
                <w:sz w:val="20"/>
                <w:szCs w:val="20"/>
              </w:rPr>
              <w:t>Наблюдение за вечерними изменениями</w:t>
            </w:r>
            <w:r w:rsidRPr="0061269B">
              <w:rPr>
                <w:rFonts w:ascii="Times New Roman" w:hAnsi="Times New Roman" w:cs="Times New Roman"/>
                <w:bCs/>
                <w:sz w:val="20"/>
                <w:szCs w:val="20"/>
              </w:rPr>
              <w:t>погоды</w:t>
            </w:r>
          </w:p>
        </w:tc>
        <w:tc>
          <w:tcPr>
            <w:tcW w:w="2551" w:type="dxa"/>
            <w:gridSpan w:val="2"/>
          </w:tcPr>
          <w:p w:rsidR="00FE7E41" w:rsidRPr="0014771B" w:rsidRDefault="00FE7E41" w:rsidP="0072043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bCs/>
                <w:sz w:val="20"/>
                <w:szCs w:val="20"/>
              </w:rPr>
              <w:t>Наблюдение за вечерними изменениямипогоды</w:t>
            </w:r>
          </w:p>
        </w:tc>
        <w:tc>
          <w:tcPr>
            <w:tcW w:w="2694" w:type="dxa"/>
          </w:tcPr>
          <w:p w:rsidR="00FE7E41" w:rsidRPr="0014771B" w:rsidRDefault="00FE7E41" w:rsidP="0072043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bCs/>
                <w:sz w:val="20"/>
                <w:szCs w:val="20"/>
              </w:rPr>
              <w:t>Наблюдение за вечерними изменениями погоды</w:t>
            </w:r>
          </w:p>
        </w:tc>
        <w:tc>
          <w:tcPr>
            <w:tcW w:w="2693" w:type="dxa"/>
            <w:gridSpan w:val="2"/>
          </w:tcPr>
          <w:p w:rsidR="00FE7E41" w:rsidRPr="00287BB4" w:rsidRDefault="00FE7E41" w:rsidP="0072043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bCs/>
                <w:sz w:val="20"/>
                <w:szCs w:val="20"/>
              </w:rPr>
              <w:t>Наблюдение завечерними изменениями погоды</w:t>
            </w:r>
          </w:p>
        </w:tc>
        <w:tc>
          <w:tcPr>
            <w:tcW w:w="2878" w:type="dxa"/>
            <w:gridSpan w:val="2"/>
          </w:tcPr>
          <w:p w:rsidR="00FE7E41" w:rsidRPr="0014771B" w:rsidRDefault="00FE7E41" w:rsidP="0072043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bCs/>
                <w:sz w:val="20"/>
                <w:szCs w:val="20"/>
              </w:rPr>
              <w:t>Наблюдение за вечерними изменениями погоды</w:t>
            </w:r>
          </w:p>
        </w:tc>
      </w:tr>
      <w:tr w:rsidR="00FE7E41" w:rsidRPr="00287BB4" w:rsidTr="0072043B">
        <w:tc>
          <w:tcPr>
            <w:tcW w:w="1887" w:type="dxa"/>
          </w:tcPr>
          <w:p w:rsidR="00FE7E41" w:rsidRPr="00287BB4" w:rsidRDefault="00FE7E41" w:rsidP="0072043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k-KZ"/>
              </w:rPr>
            </w:pPr>
            <w:r w:rsidRPr="00287BB4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k-KZ"/>
              </w:rPr>
              <w:t>Серуеннен қайту/</w:t>
            </w:r>
          </w:p>
          <w:p w:rsidR="00FE7E41" w:rsidRPr="00287BB4" w:rsidRDefault="00FE7E41" w:rsidP="0072043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7BB4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Возвращение с прогулки</w:t>
            </w:r>
          </w:p>
        </w:tc>
        <w:tc>
          <w:tcPr>
            <w:tcW w:w="13466" w:type="dxa"/>
            <w:gridSpan w:val="8"/>
          </w:tcPr>
          <w:p w:rsidR="00FE7E41" w:rsidRPr="000F6299" w:rsidRDefault="00FE7E41" w:rsidP="0072043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0F6299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Кезекпен  шешіну, ойындар, балалардың еркін қызметі.</w:t>
            </w:r>
          </w:p>
          <w:p w:rsidR="00FE7E41" w:rsidRPr="000F6299" w:rsidRDefault="00FE7E41" w:rsidP="0072043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0F6299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Последовательное раздевание.  Умение правильно и аккуратно складывать одежду в шкафчик</w:t>
            </w:r>
          </w:p>
          <w:p w:rsidR="00FE7E41" w:rsidRPr="000F6299" w:rsidRDefault="00FE7E41" w:rsidP="0072043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0F6299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Цель: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умеют</w:t>
            </w:r>
            <w:r w:rsidRPr="000F6299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расстёгивать и застёгивать застёжки на липучках,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соблюдают</w:t>
            </w:r>
            <w:r w:rsidRPr="000F6299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правила по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ведения в раздевалке, обращаются</w:t>
            </w:r>
            <w:r w:rsidRPr="000F6299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с просьбой о помощи, употребляя вежливые слова.</w:t>
            </w:r>
          </w:p>
          <w:p w:rsidR="00FE7E41" w:rsidRPr="00C7398E" w:rsidRDefault="00FE7E41" w:rsidP="0072043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0F6299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Совершенствовать умение самостоятельно раздеваться в определенной последовательности. (самостоятельная, трудовая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деятельность</w:t>
            </w:r>
            <w:r w:rsidRPr="000F6299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</w:t>
            </w:r>
          </w:p>
        </w:tc>
      </w:tr>
      <w:tr w:rsidR="00FE7E41" w:rsidRPr="00287BB4" w:rsidTr="0072043B">
        <w:trPr>
          <w:trHeight w:val="135"/>
        </w:trPr>
        <w:tc>
          <w:tcPr>
            <w:tcW w:w="1887" w:type="dxa"/>
            <w:vMerge w:val="restart"/>
          </w:tcPr>
          <w:p w:rsidR="00FE7E41" w:rsidRPr="00287BB4" w:rsidRDefault="00FE7E41" w:rsidP="0072043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Беседа с родителями, консультации</w:t>
            </w:r>
          </w:p>
        </w:tc>
        <w:tc>
          <w:tcPr>
            <w:tcW w:w="13466" w:type="dxa"/>
            <w:gridSpan w:val="8"/>
          </w:tcPr>
          <w:p w:rsidR="00FE7E41" w:rsidRPr="00D65FDF" w:rsidRDefault="00FE7E41" w:rsidP="0072043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D65FDF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Беседы с родителями  по вопросам здоровья, домашнего режима дня, о воспитании, развитии и его  достижениях, консультации одежда детей по временам года.</w:t>
            </w:r>
          </w:p>
        </w:tc>
      </w:tr>
      <w:tr w:rsidR="00FE7E41" w:rsidRPr="00287BB4" w:rsidTr="0072043B">
        <w:trPr>
          <w:trHeight w:val="135"/>
        </w:trPr>
        <w:tc>
          <w:tcPr>
            <w:tcW w:w="1887" w:type="dxa"/>
            <w:vMerge/>
          </w:tcPr>
          <w:p w:rsidR="00FE7E41" w:rsidRPr="00287BB4" w:rsidRDefault="00FE7E41" w:rsidP="0072043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2650" w:type="dxa"/>
          </w:tcPr>
          <w:p w:rsidR="00FE7E41" w:rsidRPr="00736B6E" w:rsidRDefault="00FE7E41" w:rsidP="0072043B">
            <w:pPr>
              <w:rPr>
                <w:rFonts w:ascii="Times New Roman" w:eastAsia="Calibri" w:hAnsi="Times New Roman" w:cs="Times New Roman"/>
                <w:bCs/>
                <w:iCs/>
                <w:sz w:val="20"/>
                <w:szCs w:val="20"/>
              </w:rPr>
            </w:pP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Кері байланыс/ </w:t>
            </w: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Обратн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ая связь: консультация на тему:</w:t>
            </w: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</w:t>
            </w:r>
            <w:r w:rsidRPr="006C6CEC">
              <w:rPr>
                <w:rFonts w:ascii="Times New Roman" w:eastAsia="Calibri" w:hAnsi="Times New Roman" w:cs="Times New Roman"/>
                <w:bCs/>
                <w:iCs/>
                <w:sz w:val="20"/>
                <w:szCs w:val="20"/>
              </w:rPr>
              <w:t>Берегись клещей!</w:t>
            </w: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»</w:t>
            </w:r>
          </w:p>
          <w:p w:rsidR="00FE7E41" w:rsidRPr="006A3E1B" w:rsidRDefault="00FE7E41" w:rsidP="0072043B">
            <w:pPr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551" w:type="dxa"/>
            <w:gridSpan w:val="2"/>
          </w:tcPr>
          <w:p w:rsidR="00FE7E41" w:rsidRPr="00CC7141" w:rsidRDefault="00FE7E41" w:rsidP="0072043B">
            <w:pPr>
              <w:contextualSpacing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k-KZ"/>
              </w:rPr>
              <w:t xml:space="preserve">Кері байланыс/ </w:t>
            </w:r>
            <w:r w:rsidRPr="00CC7141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Обратная связь: консультация на тему:</w:t>
            </w:r>
            <w:r w:rsidRPr="00CC7141">
              <w:t>«</w:t>
            </w:r>
            <w:r w:rsidRPr="006C6CEC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Как научить ребенка убирать игрушки</w:t>
            </w:r>
            <w:r w:rsidRPr="00CC7141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»</w:t>
            </w:r>
          </w:p>
          <w:p w:rsidR="00FE7E41" w:rsidRPr="00847B32" w:rsidRDefault="00FE7E41" w:rsidP="0072043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2694" w:type="dxa"/>
          </w:tcPr>
          <w:p w:rsidR="00FE7E41" w:rsidRDefault="00FE7E41" w:rsidP="0072043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Кері байланыс/ </w:t>
            </w: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Обратн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ая связь: консультация на тему:</w:t>
            </w:r>
            <w:r w:rsidRPr="00CC7141">
              <w:rPr>
                <w:rFonts w:ascii="Times New Roman" w:hAnsi="Times New Roman" w:cs="Times New Roman"/>
                <w:bCs/>
                <w:sz w:val="20"/>
                <w:szCs w:val="20"/>
              </w:rPr>
              <w:t>«</w:t>
            </w:r>
            <w:r w:rsidRPr="006C6CEC">
              <w:rPr>
                <w:rFonts w:ascii="Times New Roman" w:hAnsi="Times New Roman" w:cs="Times New Roman"/>
                <w:bCs/>
                <w:sz w:val="20"/>
                <w:szCs w:val="20"/>
              </w:rPr>
              <w:t>Посмотри вокруг, какая красота</w:t>
            </w:r>
            <w:r w:rsidRPr="00CC7141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»</w:t>
            </w:r>
          </w:p>
          <w:p w:rsidR="00FE7E41" w:rsidRPr="00287BB4" w:rsidRDefault="00FE7E41" w:rsidP="0072043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Преподаватель ИЗО</w:t>
            </w:r>
          </w:p>
        </w:tc>
        <w:tc>
          <w:tcPr>
            <w:tcW w:w="2693" w:type="dxa"/>
            <w:gridSpan w:val="2"/>
          </w:tcPr>
          <w:p w:rsidR="00FE7E41" w:rsidRPr="009C3990" w:rsidRDefault="00FE7E41" w:rsidP="0072043B">
            <w:pPr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Кері байланыс/ </w:t>
            </w: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Обратн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ая связь: консультация на тему:</w:t>
            </w: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</w:t>
            </w:r>
            <w:r w:rsidRPr="006C6CEC">
              <w:rPr>
                <w:rFonts w:ascii="Times New Roman" w:hAnsi="Times New Roman" w:cs="Times New Roman"/>
                <w:bCs/>
                <w:sz w:val="20"/>
                <w:szCs w:val="20"/>
              </w:rPr>
              <w:t>Обеспечение безопасности ребенка в летний период</w:t>
            </w:r>
            <w:r w:rsidRPr="00CC7141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»</w:t>
            </w:r>
          </w:p>
          <w:p w:rsidR="00FE7E41" w:rsidRPr="00EE1F01" w:rsidRDefault="00FE7E41" w:rsidP="0072043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878" w:type="dxa"/>
            <w:gridSpan w:val="2"/>
          </w:tcPr>
          <w:p w:rsidR="00FE7E41" w:rsidRPr="00CC7141" w:rsidRDefault="00FE7E41" w:rsidP="0072043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Кері байланыс/ </w:t>
            </w: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Обратная связь:</w:t>
            </w:r>
          </w:p>
          <w:p w:rsidR="00FE7E41" w:rsidRPr="00CC7141" w:rsidRDefault="00FE7E41" w:rsidP="0072043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Родительская пятница: «</w:t>
            </w:r>
            <w:r w:rsidRPr="006C6CEC">
              <w:rPr>
                <w:rFonts w:ascii="Times New Roman" w:hAnsi="Times New Roman" w:cs="Times New Roman"/>
                <w:bCs/>
                <w:sz w:val="20"/>
                <w:szCs w:val="20"/>
              </w:rPr>
              <w:t>Мы идём в поход</w:t>
            </w: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» </w:t>
            </w:r>
          </w:p>
          <w:p w:rsidR="00FE7E41" w:rsidRPr="00287BB4" w:rsidRDefault="00FE7E41" w:rsidP="0072043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FE7E41" w:rsidRPr="00287BB4" w:rsidTr="0072043B">
        <w:tc>
          <w:tcPr>
            <w:tcW w:w="1887" w:type="dxa"/>
          </w:tcPr>
          <w:p w:rsidR="00FE7E41" w:rsidRPr="00287BB4" w:rsidRDefault="00FE7E41" w:rsidP="0072043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Балалардың үйге қайтуы/ Уход детей домой</w:t>
            </w:r>
          </w:p>
        </w:tc>
        <w:tc>
          <w:tcPr>
            <w:tcW w:w="13466" w:type="dxa"/>
            <w:gridSpan w:val="8"/>
          </w:tcPr>
          <w:p w:rsidR="00FE7E41" w:rsidRPr="00DD04E9" w:rsidRDefault="00FE7E41" w:rsidP="0072043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DD04E9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Создания настроя на предстоящий день. Рекомендация повторения изученного</w:t>
            </w:r>
          </w:p>
        </w:tc>
      </w:tr>
    </w:tbl>
    <w:p w:rsidR="00FE7E41" w:rsidRPr="00071BBD" w:rsidRDefault="00FE7E41" w:rsidP="00FE7E41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  <w:lang w:val="kk-KZ"/>
        </w:rPr>
      </w:pPr>
    </w:p>
    <w:p w:rsidR="00FE7E41" w:rsidRPr="00071BBD" w:rsidRDefault="00FE7E41" w:rsidP="00FE7E41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  <w:lang w:val="kk-KZ"/>
        </w:rPr>
      </w:pPr>
      <w:r w:rsidRPr="00B7769E">
        <w:rPr>
          <w:rFonts w:ascii="Times New Roman" w:hAnsi="Times New Roman" w:cs="Times New Roman"/>
          <w:sz w:val="20"/>
          <w:szCs w:val="20"/>
          <w:lang w:val="kk-KZ"/>
        </w:rPr>
        <w:t>Проверено: методист___________________</w:t>
      </w:r>
    </w:p>
    <w:p w:rsidR="00FE7E41" w:rsidRDefault="00FE7E41" w:rsidP="00FE7E41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FE7E41" w:rsidRDefault="00FE7E41" w:rsidP="00FE7E41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FE7E41" w:rsidRDefault="00FE7E41" w:rsidP="00FE7E41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FE7E41" w:rsidRDefault="00FE7E41" w:rsidP="00FE7E41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FE7E41" w:rsidRDefault="00FE7E41" w:rsidP="00FE7E41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444D98" w:rsidRDefault="00444D98"/>
    <w:sectPr w:rsidR="00444D98" w:rsidSect="00FE7E4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efaultTabStop w:val="708"/>
  <w:drawingGridHorizontalSpacing w:val="110"/>
  <w:displayHorizontalDrawingGridEvery w:val="2"/>
  <w:characterSpacingControl w:val="doNotCompress"/>
  <w:compat/>
  <w:rsids>
    <w:rsidRoot w:val="00FE7E41"/>
    <w:rsid w:val="00444D98"/>
    <w:rsid w:val="00FE7E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7E4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E7E4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2753</Words>
  <Characters>15696</Characters>
  <Application>Microsoft Office Word</Application>
  <DocSecurity>0</DocSecurity>
  <Lines>130</Lines>
  <Paragraphs>36</Paragraphs>
  <ScaleCrop>false</ScaleCrop>
  <Company>SPecialiST RePack</Company>
  <LinksUpToDate>false</LinksUpToDate>
  <CharactersWithSpaces>18413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Mechta</dc:creator>
  <cp:keywords/>
  <dc:description/>
  <cp:lastModifiedBy>Mechta</cp:lastModifiedBy>
  <cp:revision>2</cp:revision>
  <dcterms:created xsi:type="dcterms:W3CDTF">2024-05-21T19:17:00Z</dcterms:created>
  <dcterms:modified xsi:type="dcterms:W3CDTF">2024-05-21T19:17:00Z</dcterms:modified>
</cp:coreProperties>
</file>